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54C" w:rsidRDefault="00EF2D83" w:rsidP="0008654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F2D83">
        <w:rPr>
          <w:rFonts w:ascii="Times New Roman" w:hAnsi="Times New Roman" w:cs="Times New Roman"/>
          <w:b/>
          <w:sz w:val="28"/>
        </w:rPr>
        <w:t>Количество обучающихся в МАУ Д</w:t>
      </w:r>
      <w:r>
        <w:rPr>
          <w:rFonts w:ascii="Times New Roman" w:hAnsi="Times New Roman" w:cs="Times New Roman"/>
          <w:b/>
          <w:sz w:val="28"/>
        </w:rPr>
        <w:t>О</w:t>
      </w:r>
      <w:r w:rsidRPr="00EF2D83">
        <w:rPr>
          <w:rFonts w:ascii="Times New Roman" w:hAnsi="Times New Roman" w:cs="Times New Roman"/>
          <w:b/>
          <w:sz w:val="28"/>
        </w:rPr>
        <w:t xml:space="preserve"> «СШ №1» г. Тобольска</w:t>
      </w:r>
    </w:p>
    <w:p w:rsidR="00EF2D83" w:rsidRPr="00EF2D83" w:rsidRDefault="00EF2D83" w:rsidP="0008654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EF2D83">
        <w:rPr>
          <w:rFonts w:ascii="Times New Roman" w:hAnsi="Times New Roman" w:cs="Times New Roman"/>
          <w:b/>
          <w:sz w:val="28"/>
        </w:rPr>
        <w:t>на 202</w:t>
      </w:r>
      <w:r w:rsidR="00287CA0">
        <w:rPr>
          <w:rFonts w:ascii="Times New Roman" w:hAnsi="Times New Roman" w:cs="Times New Roman"/>
          <w:b/>
          <w:sz w:val="28"/>
        </w:rPr>
        <w:t>6</w:t>
      </w:r>
      <w:r w:rsidRPr="00EF2D83">
        <w:rPr>
          <w:rFonts w:ascii="Times New Roman" w:hAnsi="Times New Roman" w:cs="Times New Roman"/>
          <w:b/>
          <w:sz w:val="28"/>
        </w:rPr>
        <w:t>-202</w:t>
      </w:r>
      <w:r w:rsidR="00287CA0">
        <w:rPr>
          <w:rFonts w:ascii="Times New Roman" w:hAnsi="Times New Roman" w:cs="Times New Roman"/>
          <w:b/>
          <w:sz w:val="28"/>
        </w:rPr>
        <w:t>7</w:t>
      </w:r>
      <w:r w:rsidRPr="00EF2D83">
        <w:rPr>
          <w:rFonts w:ascii="Times New Roman" w:hAnsi="Times New Roman" w:cs="Times New Roman"/>
          <w:b/>
          <w:sz w:val="28"/>
        </w:rPr>
        <w:t xml:space="preserve"> учебный год</w:t>
      </w:r>
    </w:p>
    <w:tbl>
      <w:tblPr>
        <w:tblStyle w:val="a3"/>
        <w:tblW w:w="13894" w:type="dxa"/>
        <w:jc w:val="center"/>
        <w:tblLook w:val="04A0" w:firstRow="1" w:lastRow="0" w:firstColumn="1" w:lastColumn="0" w:noHBand="0" w:noVBand="1"/>
      </w:tblPr>
      <w:tblGrid>
        <w:gridCol w:w="831"/>
        <w:gridCol w:w="3852"/>
        <w:gridCol w:w="2177"/>
        <w:gridCol w:w="2177"/>
        <w:gridCol w:w="2344"/>
        <w:gridCol w:w="2513"/>
      </w:tblGrid>
      <w:tr w:rsidR="00FC4FCA" w:rsidRPr="004C351E" w:rsidTr="0008654C">
        <w:trPr>
          <w:trHeight w:val="659"/>
          <w:jc w:val="center"/>
        </w:trPr>
        <w:tc>
          <w:tcPr>
            <w:tcW w:w="831" w:type="dxa"/>
          </w:tcPr>
          <w:p w:rsidR="004C351E" w:rsidRPr="004C351E" w:rsidRDefault="004C351E" w:rsidP="00BB4C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852" w:type="dxa"/>
          </w:tcPr>
          <w:p w:rsidR="00EF2D83" w:rsidRDefault="00EF2D83" w:rsidP="00BB4C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C351E" w:rsidRPr="004C351E" w:rsidRDefault="004C351E" w:rsidP="00BB4C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51E">
              <w:rPr>
                <w:rFonts w:ascii="Times New Roman" w:hAnsi="Times New Roman" w:cs="Times New Roman"/>
                <w:b/>
                <w:sz w:val="28"/>
                <w:szCs w:val="28"/>
              </w:rPr>
              <w:t>Виды спорта</w:t>
            </w:r>
          </w:p>
        </w:tc>
        <w:tc>
          <w:tcPr>
            <w:tcW w:w="2177" w:type="dxa"/>
          </w:tcPr>
          <w:p w:rsidR="004C351E" w:rsidRPr="004C351E" w:rsidRDefault="00FC4FCA" w:rsidP="00FC4F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СОГ</w:t>
            </w:r>
          </w:p>
        </w:tc>
        <w:tc>
          <w:tcPr>
            <w:tcW w:w="2177" w:type="dxa"/>
          </w:tcPr>
          <w:p w:rsidR="004C351E" w:rsidRPr="004C351E" w:rsidRDefault="00FC4FCA" w:rsidP="00FC4F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НП</w:t>
            </w:r>
          </w:p>
        </w:tc>
        <w:tc>
          <w:tcPr>
            <w:tcW w:w="2344" w:type="dxa"/>
          </w:tcPr>
          <w:p w:rsidR="004C351E" w:rsidRPr="004C351E" w:rsidRDefault="004C351E" w:rsidP="00E87F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51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УТЭ </w:t>
            </w:r>
          </w:p>
        </w:tc>
        <w:tc>
          <w:tcPr>
            <w:tcW w:w="2513" w:type="dxa"/>
          </w:tcPr>
          <w:p w:rsidR="004C351E" w:rsidRPr="004C351E" w:rsidRDefault="004C351E" w:rsidP="00BB4C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351E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5" w:colLast="5"/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 xml:space="preserve">Гиревой спорт 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noProof/>
                <w:color w:val="000000"/>
                <w:sz w:val="28"/>
                <w:szCs w:val="28"/>
              </w:rPr>
              <w:t>109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>Дзюдо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188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416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>Кёрлинг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39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>Лёгкая атлетика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31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 xml:space="preserve">Лыжные гонки 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305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133</w:t>
            </w:r>
          </w:p>
        </w:tc>
      </w:tr>
      <w:tr w:rsidR="00CC7458" w:rsidRPr="00DE6A16" w:rsidTr="00141FA0">
        <w:trPr>
          <w:trHeight w:val="337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 xml:space="preserve">Пауэрлифтинг 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67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>Рукопашный бой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198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>Самбо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97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>Спорт ЛИН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46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>Спорт ОДА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22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>Спорт слепых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>Спортивная борьба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157</w:t>
            </w:r>
          </w:p>
        </w:tc>
      </w:tr>
      <w:tr w:rsidR="00CC7458" w:rsidRPr="00DE6A16" w:rsidTr="00141FA0">
        <w:trPr>
          <w:trHeight w:val="337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>Спортивная гимнастика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265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587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>егби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46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>Тхэквондо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61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>Фигурное катание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коньках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116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>Фитнес-аэробика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231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>Хоккей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2177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2344" w:type="dxa"/>
          </w:tcPr>
          <w:p w:rsidR="00CC7458" w:rsidRPr="00DE6A16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435</w:t>
            </w:r>
          </w:p>
        </w:tc>
      </w:tr>
      <w:tr w:rsidR="00CC7458" w:rsidRPr="00DE6A16" w:rsidTr="00141FA0">
        <w:trPr>
          <w:trHeight w:val="321"/>
          <w:jc w:val="center"/>
        </w:trPr>
        <w:tc>
          <w:tcPr>
            <w:tcW w:w="831" w:type="dxa"/>
          </w:tcPr>
          <w:p w:rsidR="00CC7458" w:rsidRPr="004C351E" w:rsidRDefault="00CC7458" w:rsidP="00CC7458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DE6A16" w:rsidRDefault="00CC7458" w:rsidP="00CC7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6A16">
              <w:rPr>
                <w:rFonts w:ascii="Times New Roman" w:hAnsi="Times New Roman" w:cs="Times New Roman"/>
                <w:sz w:val="28"/>
                <w:szCs w:val="28"/>
              </w:rPr>
              <w:t xml:space="preserve">Шахматы </w:t>
            </w:r>
          </w:p>
        </w:tc>
        <w:tc>
          <w:tcPr>
            <w:tcW w:w="2177" w:type="dxa"/>
          </w:tcPr>
          <w:p w:rsidR="00CC7458" w:rsidRPr="00857798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7" w:type="dxa"/>
          </w:tcPr>
          <w:p w:rsidR="00CC7458" w:rsidRPr="002218E3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344" w:type="dxa"/>
          </w:tcPr>
          <w:p w:rsidR="00CC7458" w:rsidRPr="00A25E7D" w:rsidRDefault="00CC7458" w:rsidP="00CC74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231</w:t>
            </w:r>
          </w:p>
        </w:tc>
      </w:tr>
      <w:tr w:rsidR="00CC7458" w:rsidRPr="006716FF" w:rsidTr="00141FA0">
        <w:trPr>
          <w:trHeight w:val="321"/>
          <w:jc w:val="center"/>
        </w:trPr>
        <w:tc>
          <w:tcPr>
            <w:tcW w:w="831" w:type="dxa"/>
          </w:tcPr>
          <w:p w:rsidR="00CC7458" w:rsidRPr="006716FF" w:rsidRDefault="00CC7458" w:rsidP="00CC745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52" w:type="dxa"/>
          </w:tcPr>
          <w:p w:rsidR="00CC7458" w:rsidRPr="006716FF" w:rsidRDefault="00CC7458" w:rsidP="00CC745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16FF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2177" w:type="dxa"/>
          </w:tcPr>
          <w:p w:rsidR="00CC7458" w:rsidRPr="006716FF" w:rsidRDefault="00CC7458" w:rsidP="00CC74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550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</w:p>
        </w:tc>
        <w:tc>
          <w:tcPr>
            <w:tcW w:w="2177" w:type="dxa"/>
          </w:tcPr>
          <w:p w:rsidR="00CC7458" w:rsidRPr="006716FF" w:rsidRDefault="00CC7458" w:rsidP="00CC74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1383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</w:p>
        </w:tc>
        <w:tc>
          <w:tcPr>
            <w:tcW w:w="2344" w:type="dxa"/>
          </w:tcPr>
          <w:p w:rsidR="00CC7458" w:rsidRPr="006716FF" w:rsidRDefault="00CC7458" w:rsidP="00CC74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1397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fldChar w:fldCharType="end"/>
            </w:r>
          </w:p>
        </w:tc>
        <w:tc>
          <w:tcPr>
            <w:tcW w:w="2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C7458" w:rsidRPr="00CC7458" w:rsidRDefault="00CC7458" w:rsidP="00CC745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C745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3330</w:t>
            </w:r>
          </w:p>
        </w:tc>
      </w:tr>
      <w:bookmarkEnd w:id="0"/>
    </w:tbl>
    <w:p w:rsidR="002B08CC" w:rsidRDefault="002B08CC"/>
    <w:sectPr w:rsidR="002B08CC" w:rsidSect="006716FF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872BB9"/>
    <w:multiLevelType w:val="hybridMultilevel"/>
    <w:tmpl w:val="06D444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255"/>
    <w:rsid w:val="0008654C"/>
    <w:rsid w:val="002218E3"/>
    <w:rsid w:val="002675DE"/>
    <w:rsid w:val="00287CA0"/>
    <w:rsid w:val="002B08CC"/>
    <w:rsid w:val="002B4719"/>
    <w:rsid w:val="0047777D"/>
    <w:rsid w:val="00484FF8"/>
    <w:rsid w:val="004C351E"/>
    <w:rsid w:val="0050575C"/>
    <w:rsid w:val="006716FF"/>
    <w:rsid w:val="006E501B"/>
    <w:rsid w:val="00731987"/>
    <w:rsid w:val="0079134C"/>
    <w:rsid w:val="00826995"/>
    <w:rsid w:val="00857798"/>
    <w:rsid w:val="00A25E7D"/>
    <w:rsid w:val="00B70255"/>
    <w:rsid w:val="00BB4C46"/>
    <w:rsid w:val="00BD76C2"/>
    <w:rsid w:val="00CC7458"/>
    <w:rsid w:val="00DB4A72"/>
    <w:rsid w:val="00DE6A16"/>
    <w:rsid w:val="00E87F9F"/>
    <w:rsid w:val="00EF2D83"/>
    <w:rsid w:val="00FC4FCA"/>
    <w:rsid w:val="00FE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8B2261-9830-45D3-BF5F-B4C9F74E4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75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71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16F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4C3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73511-10C3-418B-9983-07950B4FF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Заева</cp:lastModifiedBy>
  <cp:revision>3</cp:revision>
  <cp:lastPrinted>2025-11-17T04:40:00Z</cp:lastPrinted>
  <dcterms:created xsi:type="dcterms:W3CDTF">2026-10-26T12:09:00Z</dcterms:created>
  <dcterms:modified xsi:type="dcterms:W3CDTF">2026-10-26T12:29:00Z</dcterms:modified>
</cp:coreProperties>
</file>