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57" w:rsidRPr="00B23F57" w:rsidRDefault="00B23F57" w:rsidP="00B2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работы спортивных и досуговых площадок в летнем сезоне 2023 года</w:t>
      </w:r>
    </w:p>
    <w:p w:rsidR="00B23F57" w:rsidRPr="00B23F57" w:rsidRDefault="00B23F57" w:rsidP="00B2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1903"/>
        <w:gridCol w:w="1480"/>
        <w:gridCol w:w="2064"/>
        <w:gridCol w:w="1675"/>
        <w:gridCol w:w="2493"/>
        <w:gridCol w:w="2069"/>
        <w:gridCol w:w="2374"/>
      </w:tblGrid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площадки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 работы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Организаторы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инструктора, контактный телефон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деятельности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Обратная связь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 № 19б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понедельник, среда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№1»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«Паритет»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Айдбаев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-спортивные и подвижные игры на воздухе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 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 микрорайон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 №17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№1»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Жилград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Айдбаев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-спортивные и подвижные игры на воздухе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 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 микрорайон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 №10А,25,8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№1»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«СТМ»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Айдбаев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-спортивные и подвижные игры на воздухе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 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микрорайон, строение 54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ДДТ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г.Тобольска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Родиков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Васильевич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Настольный теннис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 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СОШ №5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№1»,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Уразметов</w:t>
            </w:r>
            <w:proofErr w:type="spellEnd"/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Ильярович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89199540772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спортивные и подвижные игры на воздухе, футбол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площадка-корт «Энтузиаст»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Уразметов</w:t>
            </w:r>
            <w:proofErr w:type="spellEnd"/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Ильярович</w:t>
            </w:r>
            <w:proofErr w:type="spellEnd"/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24-92-40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и подвижные игры на воздухе, тег-регби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 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E41C9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7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 № 11Б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A3534" w:rsidRDefault="004A3534" w:rsidP="004A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03.06,04.06,</w:t>
            </w:r>
          </w:p>
          <w:p w:rsidR="004A3534" w:rsidRDefault="004A3534" w:rsidP="004A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06.06,08,06,</w:t>
            </w:r>
          </w:p>
          <w:p w:rsidR="004A3534" w:rsidRDefault="004A3534" w:rsidP="004A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14.06,16.06,</w:t>
            </w:r>
          </w:p>
          <w:p w:rsidR="004A3534" w:rsidRDefault="004A3534" w:rsidP="004A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20.06,22.06,</w:t>
            </w:r>
          </w:p>
          <w:p w:rsidR="00B23F57" w:rsidRPr="00B23F57" w:rsidRDefault="004A3534" w:rsidP="004A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26.06,28.06 </w:t>
            </w:r>
          </w:p>
          <w:p w:rsidR="00B23F57" w:rsidRPr="00B23F57" w:rsidRDefault="004A3534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</w:t>
            </w:r>
            <w:r w:rsidR="00B23F57"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№1»,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городской среды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Янишев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Равиль 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proofErr w:type="gramEnd"/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и подвижные игры на воздухе/баскетбол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</w:tr>
      <w:bookmarkEnd w:id="0"/>
      <w:tr w:rsidR="004A3534" w:rsidRPr="00B23F57" w:rsidTr="00745E10">
        <w:trPr>
          <w:trHeight w:val="12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 №34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23F57" w:rsidRPr="00B23F57" w:rsidRDefault="00B23F57" w:rsidP="00E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17.00 -18.00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№1», 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«Норд»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Айдбаев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Ильфат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Наильевич</w:t>
            </w:r>
            <w:proofErr w:type="spellEnd"/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-спортивные и подвижные игры на воздухе/футбол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 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E41C9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gram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 № 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№1»,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городской среды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Айдбаев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Ильфат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Наильевич</w:t>
            </w:r>
            <w:proofErr w:type="spellEnd"/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-спортивные и подвижные игры на воздухе/футбол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 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</w:tr>
      <w:tr w:rsidR="004A3534" w:rsidRPr="00B23F57" w:rsidTr="00E41C9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 № 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№1»,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городской среды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Родиков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Васильевич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-спортивные и подвижные игры на воздухе/футбол/баскетбол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 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 № 99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№1», 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«Жилищные услуги»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Струихина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-спортивные и подвижные игры на воздухе/футбол/баскетбол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 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</w:tr>
      <w:tr w:rsidR="004A3534" w:rsidRPr="00B23F57" w:rsidTr="00745E10">
        <w:trPr>
          <w:trHeight w:val="13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 №36А,37д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№1»,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УО «7 ключей»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Благинина Наталья Валерьевна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 подвижные игры на воздухе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 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 №46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№1»,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УО «7 ключей»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Благинина Наталья Валерьевна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 подвижные игры на воздухе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 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«Гимназия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им.Н.Д.Лицмана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№1»,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«Гимназия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им.Н.Д.Лицмана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 Эльвира Эдуардовна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Скандинавская ходьба,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 30+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№1»,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 Петр Сергеевич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24-92-40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астольный теннис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6+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№1»,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 Петр Сергеевич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24-92-40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астольный теннис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E41C9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мкр.Иртышский</w:t>
            </w:r>
            <w:proofErr w:type="spellEnd"/>
            <w:proofErr w:type="gramEnd"/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«Речник»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четверг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 Департамент городской среды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Урамаев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Тимурович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-футбол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6+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E41C9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мкр.Иртышский</w:t>
            </w:r>
            <w:proofErr w:type="spellEnd"/>
            <w:proofErr w:type="gramEnd"/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«Речник»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вторник</w:t>
            </w:r>
          </w:p>
          <w:p w:rsidR="00B23F57" w:rsidRPr="00B23F57" w:rsidRDefault="00B23F57" w:rsidP="00B23F5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17.00-18.00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суббота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lastRenderedPageBreak/>
              <w:t>11.00-12.00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МАУ ДО «СШ №1» Департамент городской среды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Альфредовна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042F0"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физическая подготовка, 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городошный спорт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6+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E41C90">
        <w:trPr>
          <w:trHeight w:val="169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мкр.Иртышский</w:t>
            </w:r>
            <w:proofErr w:type="spellEnd"/>
            <w:proofErr w:type="gramEnd"/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«Речник»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16:00-17.00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10:00-11.00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 Департамент городской среды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Альфредовна </w:t>
            </w:r>
          </w:p>
          <w:p w:rsidR="00B23F57" w:rsidRPr="00B23F57" w:rsidRDefault="00B23F57" w:rsidP="0080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общая физическая подготовка,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 55+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Сумкино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19.00-20.00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 , МАОУ СОШ №6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Енокян</w:t>
            </w:r>
            <w:proofErr w:type="spellEnd"/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Аветикович</w:t>
            </w:r>
            <w:proofErr w:type="spellEnd"/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24-92-40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спортивные и подвижные игры на воздухе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E41C9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мкр.Менделеево</w:t>
            </w:r>
            <w:proofErr w:type="spellEnd"/>
            <w:proofErr w:type="gramEnd"/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 №9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</w:t>
            </w:r>
            <w:proofErr w:type="gram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,</w:t>
            </w:r>
            <w:proofErr w:type="gramEnd"/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городской среды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Родиков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Васильевич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подвижные и спортивные игры на воздухе/волейбол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мкр.Южный</w:t>
            </w:r>
            <w:proofErr w:type="spellEnd"/>
            <w:proofErr w:type="gramEnd"/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 , МАОУ СОШ №14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 Михаил Владимирович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подвижные и спортивные игры на воздухе /волейбол/баскетбол/ футбол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ул.Б.Сибирская</w:t>
            </w:r>
            <w:proofErr w:type="spellEnd"/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«Иртыш»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Александр Иванович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Общая физическая подготовка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с ограниченными возможностями здоровья, в возрасте от 6 лет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 №64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  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«Комфортный дом»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Морокова</w:t>
            </w:r>
            <w:proofErr w:type="spellEnd"/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Геннадьевна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-спортивные и подвижные игры на воздухе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4A3534" w:rsidRPr="00B23F57" w:rsidTr="00745E1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ул.Р.Люксембург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МКД №4/2-4/6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понедельник, среда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 </w:t>
            </w: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17.00 -18.00</w:t>
            </w:r>
          </w:p>
          <w:p w:rsidR="00B23F57" w:rsidRPr="00B23F57" w:rsidRDefault="00B23F57" w:rsidP="00B23F57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B23F5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«СШ №1», </w:t>
            </w:r>
          </w:p>
          <w:p w:rsidR="00B23F57" w:rsidRPr="00B23F57" w:rsidRDefault="00B23F57" w:rsidP="00B23F57">
            <w:pPr>
              <w:spacing w:after="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СанТэл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Айдбаев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Ильфат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Наильевич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249240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-спортивные и подвижные игры на воздухе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6+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</w:tr>
    </w:tbl>
    <w:p w:rsidR="00B23F57" w:rsidRPr="00B23F57" w:rsidRDefault="00B23F57" w:rsidP="00B2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57" w:rsidRPr="00B23F57" w:rsidRDefault="00B23F57" w:rsidP="00B23F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зоны</w:t>
      </w:r>
    </w:p>
    <w:p w:rsidR="00B23F57" w:rsidRPr="00B23F57" w:rsidRDefault="00B23F57" w:rsidP="00B2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84"/>
        <w:gridCol w:w="1586"/>
        <w:gridCol w:w="1625"/>
        <w:gridCol w:w="2109"/>
        <w:gridCol w:w="1980"/>
        <w:gridCol w:w="1351"/>
        <w:gridCol w:w="3212"/>
      </w:tblGrid>
      <w:tr w:rsidR="00E92FA3" w:rsidRPr="00B23F57" w:rsidTr="00745E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инструктора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92FA3" w:rsidRPr="00B23F57" w:rsidTr="00745E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микрорайон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  «</w:t>
            </w:r>
            <w:proofErr w:type="gram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№1»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24-92-40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Анастасия Анатольевна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B23F5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B23F57" w:rsidRPr="00B23F57" w:rsidTr="00B23F57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Площадки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воркаута</w:t>
            </w:r>
            <w:proofErr w:type="spellEnd"/>
          </w:p>
        </w:tc>
      </w:tr>
      <w:tr w:rsidR="00E92FA3" w:rsidRPr="00B23F57" w:rsidTr="00745E1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микрорайон 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 №17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офп,воркаут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B23F57">
                <w:rPr>
                  <w:rFonts w:ascii="Calibri" w:eastAsia="Times New Roman" w:hAnsi="Calibri" w:cs="Calibri"/>
                  <w:color w:val="000080"/>
                  <w:u w:val="single"/>
                  <w:lang w:eastAsia="ru-RU"/>
                </w:rPr>
                <w:t>https://sporttob.ru/mau-do-dyussh-1-tobolsk/kontakty/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B23F5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https://vk.com/ssh_n1_tobolsk</w:t>
              </w:r>
            </w:hyperlink>
            <w:r w:rsidRPr="00B23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E92FA3" w:rsidRPr="00B23F57" w:rsidTr="00745E1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микрорайон 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 №15в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 Эльвира Эдуардовна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офп,воркаут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FA3" w:rsidRPr="00B23F57" w:rsidTr="00745E1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Сумкино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«Водник»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воскресенье, 19.00-20.00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Енокян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Арапет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Аветикович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офп,воркаут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FA3" w:rsidRPr="00B23F57" w:rsidTr="00745E1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Аптекарский сад</w:t>
            </w:r>
          </w:p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понедельник,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четверг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19.00-20.00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Черкашин Никита Степанович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 w:rsidR="0074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,кендо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</w:t>
            </w:r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FA3" w:rsidRPr="00B23F57" w:rsidTr="00745E1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мкр.Иртышский</w:t>
            </w:r>
            <w:proofErr w:type="spellEnd"/>
            <w:proofErr w:type="gramEnd"/>
          </w:p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B23F57" w:rsidRPr="00B23F57" w:rsidRDefault="00B23F57" w:rsidP="00B2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Урамаев</w:t>
            </w:r>
            <w:proofErr w:type="spellEnd"/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Тимурович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23F57" w:rsidRPr="00B23F57" w:rsidRDefault="00B23F57" w:rsidP="00B23F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F57" w:rsidRPr="00B23F57" w:rsidRDefault="00B23F57" w:rsidP="00B2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E89" w:rsidRDefault="00B41E89"/>
    <w:sectPr w:rsidR="00B41E89" w:rsidSect="00B23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205"/>
    <w:multiLevelType w:val="multilevel"/>
    <w:tmpl w:val="FC8634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B7BF0"/>
    <w:multiLevelType w:val="multilevel"/>
    <w:tmpl w:val="D02E1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84FC5"/>
    <w:multiLevelType w:val="multilevel"/>
    <w:tmpl w:val="FF8061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9106F"/>
    <w:multiLevelType w:val="multilevel"/>
    <w:tmpl w:val="563CB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8056A"/>
    <w:multiLevelType w:val="multilevel"/>
    <w:tmpl w:val="AC6A0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0D91"/>
    <w:multiLevelType w:val="multilevel"/>
    <w:tmpl w:val="4ED4A7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61605"/>
    <w:multiLevelType w:val="multilevel"/>
    <w:tmpl w:val="DBD2A8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02FE2"/>
    <w:multiLevelType w:val="multilevel"/>
    <w:tmpl w:val="4CDCE1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C4B56"/>
    <w:multiLevelType w:val="multilevel"/>
    <w:tmpl w:val="E1DA297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47A44"/>
    <w:multiLevelType w:val="multilevel"/>
    <w:tmpl w:val="B9CEB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8106E"/>
    <w:multiLevelType w:val="multilevel"/>
    <w:tmpl w:val="108626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C65DE"/>
    <w:multiLevelType w:val="multilevel"/>
    <w:tmpl w:val="73A4DF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1E07E4"/>
    <w:multiLevelType w:val="multilevel"/>
    <w:tmpl w:val="E1E2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370F2"/>
    <w:multiLevelType w:val="multilevel"/>
    <w:tmpl w:val="A5DC7B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A1454"/>
    <w:multiLevelType w:val="multilevel"/>
    <w:tmpl w:val="F7F2C8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1E081A"/>
    <w:multiLevelType w:val="multilevel"/>
    <w:tmpl w:val="013CB7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CD23C6"/>
    <w:multiLevelType w:val="multilevel"/>
    <w:tmpl w:val="431846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5630C"/>
    <w:multiLevelType w:val="multilevel"/>
    <w:tmpl w:val="1C9C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B2539B"/>
    <w:multiLevelType w:val="multilevel"/>
    <w:tmpl w:val="36581E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B836F1"/>
    <w:multiLevelType w:val="multilevel"/>
    <w:tmpl w:val="E4DED5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0163F"/>
    <w:multiLevelType w:val="multilevel"/>
    <w:tmpl w:val="49604E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57"/>
    <w:rsid w:val="004A3534"/>
    <w:rsid w:val="00745E10"/>
    <w:rsid w:val="008042F0"/>
    <w:rsid w:val="00B23F57"/>
    <w:rsid w:val="00B41E89"/>
    <w:rsid w:val="00D20CFC"/>
    <w:rsid w:val="00E41C90"/>
    <w:rsid w:val="00E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B5D"/>
  <w15:chartTrackingRefBased/>
  <w15:docId w15:val="{C45D03FA-90E1-487B-874C-448245E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3F57"/>
  </w:style>
  <w:style w:type="paragraph" w:customStyle="1" w:styleId="msonormal0">
    <w:name w:val="msonormal"/>
    <w:basedOn w:val="a"/>
    <w:rsid w:val="00B2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F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3F57"/>
    <w:rPr>
      <w:color w:val="800080"/>
      <w:u w:val="single"/>
    </w:rPr>
  </w:style>
  <w:style w:type="character" w:customStyle="1" w:styleId="apple-tab-span">
    <w:name w:val="apple-tab-span"/>
    <w:basedOn w:val="a0"/>
    <w:rsid w:val="00B2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4844">
          <w:marLeft w:val="-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715">
          <w:marLeft w:val="-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90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orttob.ru/mau-do-dyussh-1-tobolsk/kontakty/" TargetMode="External"/><Relationship Id="rId18" Type="http://schemas.openxmlformats.org/officeDocument/2006/relationships/hyperlink" Target="https://vk.com/ssh_n1_tobolsk" TargetMode="External"/><Relationship Id="rId26" Type="http://schemas.openxmlformats.org/officeDocument/2006/relationships/hyperlink" Target="https://vk.com/ssh_n1_tobolsk" TargetMode="External"/><Relationship Id="rId39" Type="http://schemas.openxmlformats.org/officeDocument/2006/relationships/hyperlink" Target="https://sporttob.ru/mau-do-dyussh-1-tobolsk/kontakty/" TargetMode="External"/><Relationship Id="rId21" Type="http://schemas.openxmlformats.org/officeDocument/2006/relationships/hyperlink" Target="https://sporttob.ru/mau-do-dyussh-1-tobolsk/kontakty/" TargetMode="External"/><Relationship Id="rId34" Type="http://schemas.openxmlformats.org/officeDocument/2006/relationships/hyperlink" Target="https://vk.com/ssh_n1_tobolsk" TargetMode="External"/><Relationship Id="rId42" Type="http://schemas.openxmlformats.org/officeDocument/2006/relationships/hyperlink" Target="https://vk.com/ssh_n1_tobolsk" TargetMode="External"/><Relationship Id="rId47" Type="http://schemas.openxmlformats.org/officeDocument/2006/relationships/hyperlink" Target="https://sporttob.ru/mau-do-dyussh-1-tobolsk/kontakty/" TargetMode="External"/><Relationship Id="rId50" Type="http://schemas.openxmlformats.org/officeDocument/2006/relationships/hyperlink" Target="https://vk.com/ssh_n1_tobolsk" TargetMode="External"/><Relationship Id="rId55" Type="http://schemas.openxmlformats.org/officeDocument/2006/relationships/hyperlink" Target="https://sporttob.ru/mau-do-dyussh-1-tobolsk/kontakty/" TargetMode="External"/><Relationship Id="rId7" Type="http://schemas.openxmlformats.org/officeDocument/2006/relationships/hyperlink" Target="https://sporttob.ru/mau-do-dyussh-1-tobolsk/kontakty/" TargetMode="External"/><Relationship Id="rId12" Type="http://schemas.openxmlformats.org/officeDocument/2006/relationships/hyperlink" Target="https://vk.com/ssh_n1_tobolsk" TargetMode="External"/><Relationship Id="rId17" Type="http://schemas.openxmlformats.org/officeDocument/2006/relationships/hyperlink" Target="https://sporttob.ru/mau-do-dyussh-1-tobolsk/kontakty/" TargetMode="External"/><Relationship Id="rId25" Type="http://schemas.openxmlformats.org/officeDocument/2006/relationships/hyperlink" Target="https://sporttob.ru/mau-do-dyussh-1-tobolsk/kontakty/" TargetMode="External"/><Relationship Id="rId33" Type="http://schemas.openxmlformats.org/officeDocument/2006/relationships/hyperlink" Target="https://sporttob.ru/mau-do-dyussh-1-tobolsk/kontakty/" TargetMode="External"/><Relationship Id="rId38" Type="http://schemas.openxmlformats.org/officeDocument/2006/relationships/hyperlink" Target="https://vk.com/ssh_n1_tobolsk" TargetMode="External"/><Relationship Id="rId46" Type="http://schemas.openxmlformats.org/officeDocument/2006/relationships/hyperlink" Target="https://vk.com/ssh_n1_tobolsk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ssh_n1_tobolsk" TargetMode="External"/><Relationship Id="rId20" Type="http://schemas.openxmlformats.org/officeDocument/2006/relationships/hyperlink" Target="https://vk.com/ssh_n1_tobolsk" TargetMode="External"/><Relationship Id="rId29" Type="http://schemas.openxmlformats.org/officeDocument/2006/relationships/hyperlink" Target="https://sporttob.ru/mau-do-dyussh-1-tobolsk/kontakty/" TargetMode="External"/><Relationship Id="rId41" Type="http://schemas.openxmlformats.org/officeDocument/2006/relationships/hyperlink" Target="https://sporttob.ru/mau-do-dyussh-1-tobolsk/kontakty/" TargetMode="External"/><Relationship Id="rId54" Type="http://schemas.openxmlformats.org/officeDocument/2006/relationships/hyperlink" Target="https://vk.com/ssh_n1_tobol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sh_n1_tobolsk" TargetMode="External"/><Relationship Id="rId11" Type="http://schemas.openxmlformats.org/officeDocument/2006/relationships/hyperlink" Target="https://sporttob.ru/mau-do-dyussh-1-tobolsk/kontakty/" TargetMode="External"/><Relationship Id="rId24" Type="http://schemas.openxmlformats.org/officeDocument/2006/relationships/hyperlink" Target="https://vk.com/ssh_n1_tobolsk" TargetMode="External"/><Relationship Id="rId32" Type="http://schemas.openxmlformats.org/officeDocument/2006/relationships/hyperlink" Target="https://vk.com/ssh_n1_tobolsk" TargetMode="External"/><Relationship Id="rId37" Type="http://schemas.openxmlformats.org/officeDocument/2006/relationships/hyperlink" Target="https://sporttob.ru/mau-do-dyussh-1-tobolsk/kontakty/" TargetMode="External"/><Relationship Id="rId40" Type="http://schemas.openxmlformats.org/officeDocument/2006/relationships/hyperlink" Target="https://vk.com/ssh_n1_tobolsk" TargetMode="External"/><Relationship Id="rId45" Type="http://schemas.openxmlformats.org/officeDocument/2006/relationships/hyperlink" Target="https://sporttob.ru/mau-do-dyussh-1-tobolsk/kontakty/" TargetMode="External"/><Relationship Id="rId53" Type="http://schemas.openxmlformats.org/officeDocument/2006/relationships/hyperlink" Target="https://sporttob.ru/mau-do-dyussh-1-tobolsk/kontakty/" TargetMode="External"/><Relationship Id="rId58" Type="http://schemas.openxmlformats.org/officeDocument/2006/relationships/hyperlink" Target="https://vk.com/ssh_n1_tobolsk" TargetMode="External"/><Relationship Id="rId5" Type="http://schemas.openxmlformats.org/officeDocument/2006/relationships/hyperlink" Target="https://sporttob.ru/mau-do-dyussh-1-tobolsk/kontakty/" TargetMode="External"/><Relationship Id="rId15" Type="http://schemas.openxmlformats.org/officeDocument/2006/relationships/hyperlink" Target="https://sporttob.ru/mau-do-dyussh-1-tobolsk/kontakty/" TargetMode="External"/><Relationship Id="rId23" Type="http://schemas.openxmlformats.org/officeDocument/2006/relationships/hyperlink" Target="https://sporttob.ru/mau-do-dyussh-1-tobolsk/kontakty/" TargetMode="External"/><Relationship Id="rId28" Type="http://schemas.openxmlformats.org/officeDocument/2006/relationships/hyperlink" Target="https://vk.com/ssh_n1_tobolsk" TargetMode="External"/><Relationship Id="rId36" Type="http://schemas.openxmlformats.org/officeDocument/2006/relationships/hyperlink" Target="https://vk.com/ssh_n1_tobolsk" TargetMode="External"/><Relationship Id="rId49" Type="http://schemas.openxmlformats.org/officeDocument/2006/relationships/hyperlink" Target="https://sporttob.ru/mau-do-dyussh-1-tobolsk/kontakty/" TargetMode="External"/><Relationship Id="rId57" Type="http://schemas.openxmlformats.org/officeDocument/2006/relationships/hyperlink" Target="https://sporttob.ru/mau-do-dyussh-1-tobolsk/kontakty/" TargetMode="External"/><Relationship Id="rId10" Type="http://schemas.openxmlformats.org/officeDocument/2006/relationships/hyperlink" Target="https://vk.com/ssh_n1_tobolsk" TargetMode="External"/><Relationship Id="rId19" Type="http://schemas.openxmlformats.org/officeDocument/2006/relationships/hyperlink" Target="https://sporttob.ru/mau-do-dyussh-1-tobolsk/kontakty/" TargetMode="External"/><Relationship Id="rId31" Type="http://schemas.openxmlformats.org/officeDocument/2006/relationships/hyperlink" Target="https://sporttob.ru/mau-do-dyussh-1-tobolsk/kontakty/" TargetMode="External"/><Relationship Id="rId44" Type="http://schemas.openxmlformats.org/officeDocument/2006/relationships/hyperlink" Target="https://vk.com/ssh_n1_tobolsk" TargetMode="External"/><Relationship Id="rId52" Type="http://schemas.openxmlformats.org/officeDocument/2006/relationships/hyperlink" Target="https://vk.com/ssh_n1_tobolsk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orttob.ru/mau-do-dyussh-1-tobolsk/kontakty/" TargetMode="External"/><Relationship Id="rId14" Type="http://schemas.openxmlformats.org/officeDocument/2006/relationships/hyperlink" Target="https://vk.com/ssh_n1_tobolsk" TargetMode="External"/><Relationship Id="rId22" Type="http://schemas.openxmlformats.org/officeDocument/2006/relationships/hyperlink" Target="https://vk.com/ssh_n1_tobolsk" TargetMode="External"/><Relationship Id="rId27" Type="http://schemas.openxmlformats.org/officeDocument/2006/relationships/hyperlink" Target="https://sporttob.ru/mau-do-dyussh-1-tobolsk/kontakty/" TargetMode="External"/><Relationship Id="rId30" Type="http://schemas.openxmlformats.org/officeDocument/2006/relationships/hyperlink" Target="https://vk.com/ssh_n1_tobolsk" TargetMode="External"/><Relationship Id="rId35" Type="http://schemas.openxmlformats.org/officeDocument/2006/relationships/hyperlink" Target="https://sporttob.ru/mau-do-dyussh-1-tobolsk/kontakty/" TargetMode="External"/><Relationship Id="rId43" Type="http://schemas.openxmlformats.org/officeDocument/2006/relationships/hyperlink" Target="https://sporttob.ru/mau-do-dyussh-1-tobolsk/kontakty/" TargetMode="External"/><Relationship Id="rId48" Type="http://schemas.openxmlformats.org/officeDocument/2006/relationships/hyperlink" Target="https://vk.com/ssh_n1_tobolsk" TargetMode="External"/><Relationship Id="rId56" Type="http://schemas.openxmlformats.org/officeDocument/2006/relationships/hyperlink" Target="https://vk.com/ssh_n1_tobolsk" TargetMode="External"/><Relationship Id="rId8" Type="http://schemas.openxmlformats.org/officeDocument/2006/relationships/hyperlink" Target="https://vk.com/ssh_n1_tobolsk" TargetMode="External"/><Relationship Id="rId51" Type="http://schemas.openxmlformats.org/officeDocument/2006/relationships/hyperlink" Target="https://sporttob.ru/mau-do-dyussh-1-tobolsk/kontakty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2023-05-30T04:45:00Z</dcterms:created>
  <dcterms:modified xsi:type="dcterms:W3CDTF">2023-05-30T05:32:00Z</dcterms:modified>
</cp:coreProperties>
</file>