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2" w:rsidRDefault="00AE47A2" w:rsidP="003D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Pr="0031769F" w:rsidRDefault="006331F0" w:rsidP="003D2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</w:t>
      </w:r>
    </w:p>
    <w:p w:rsidR="00C41027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769F">
        <w:rPr>
          <w:rFonts w:ascii="Times New Roman" w:hAnsi="Times New Roman" w:cs="Times New Roman"/>
          <w:b/>
          <w:sz w:val="24"/>
          <w:szCs w:val="24"/>
        </w:rPr>
        <w:t>МАУ ДО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769F">
        <w:rPr>
          <w:rFonts w:ascii="Times New Roman" w:hAnsi="Times New Roman" w:cs="Times New Roman"/>
          <w:b/>
          <w:sz w:val="24"/>
          <w:szCs w:val="24"/>
        </w:rPr>
        <w:t>«</w:t>
      </w:r>
      <w:r w:rsidRPr="0031769F">
        <w:rPr>
          <w:rFonts w:ascii="Times New Roman" w:eastAsia="Times New Roman" w:hAnsi="Times New Roman" w:cs="Times New Roman"/>
          <w:b/>
          <w:sz w:val="24"/>
          <w:szCs w:val="24"/>
        </w:rPr>
        <w:t>ДЮ</w:t>
      </w:r>
      <w:r w:rsidRPr="0031769F">
        <w:rPr>
          <w:rFonts w:ascii="Times New Roman" w:hAnsi="Times New Roman" w:cs="Times New Roman"/>
          <w:b/>
          <w:sz w:val="24"/>
          <w:szCs w:val="24"/>
        </w:rPr>
        <w:t>СШ № 1» г. Тобольска</w:t>
      </w:r>
    </w:p>
    <w:p w:rsidR="006331F0" w:rsidRPr="0031769F" w:rsidRDefault="006331F0" w:rsidP="006331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9F">
        <w:rPr>
          <w:rFonts w:ascii="Times New Roman" w:hAnsi="Times New Roman" w:cs="Times New Roman"/>
          <w:b/>
          <w:sz w:val="24"/>
          <w:szCs w:val="24"/>
        </w:rPr>
        <w:t>А.Н. Сухареву</w:t>
      </w:r>
    </w:p>
    <w:p w:rsidR="006331F0" w:rsidRDefault="00C41027" w:rsidP="00127A7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331F0">
        <w:rPr>
          <w:rFonts w:ascii="Times New Roman" w:hAnsi="Times New Roman" w:cs="Times New Roman"/>
          <w:sz w:val="24"/>
          <w:szCs w:val="24"/>
        </w:rPr>
        <w:t>__________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331F0" w:rsidRDefault="0031769F" w:rsidP="00127A7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</w:t>
      </w:r>
    </w:p>
    <w:p w:rsidR="006331F0" w:rsidRPr="006331F0" w:rsidRDefault="0031769F" w:rsidP="00127A7C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_______________________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_________</w:t>
      </w:r>
    </w:p>
    <w:p w:rsidR="006331F0" w:rsidRPr="004F5465" w:rsidRDefault="004F5465" w:rsidP="00C410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F5465">
        <w:rPr>
          <w:rFonts w:ascii="Times New Roman" w:eastAsia="Times New Roman" w:hAnsi="Times New Roman" w:cs="Times New Roman"/>
          <w:sz w:val="18"/>
          <w:szCs w:val="18"/>
        </w:rPr>
        <w:t>(Ф.И.О.</w:t>
      </w:r>
      <w:r w:rsidR="006331F0" w:rsidRPr="004F5465">
        <w:rPr>
          <w:rFonts w:ascii="Times New Roman" w:eastAsia="Times New Roman" w:hAnsi="Times New Roman" w:cs="Times New Roman"/>
          <w:sz w:val="18"/>
          <w:szCs w:val="18"/>
        </w:rPr>
        <w:t xml:space="preserve"> родителя</w:t>
      </w:r>
      <w:r w:rsidR="006331F0" w:rsidRPr="004F5465">
        <w:rPr>
          <w:rFonts w:ascii="Times New Roman" w:hAnsi="Times New Roman" w:cs="Times New Roman"/>
          <w:sz w:val="18"/>
          <w:szCs w:val="18"/>
        </w:rPr>
        <w:t>/законного представителя</w:t>
      </w:r>
      <w:r w:rsidR="000F73EB" w:rsidRPr="004F5465">
        <w:rPr>
          <w:rFonts w:ascii="Times New Roman" w:hAnsi="Times New Roman" w:cs="Times New Roman"/>
          <w:sz w:val="18"/>
          <w:szCs w:val="18"/>
        </w:rPr>
        <w:t>, дата рождения</w:t>
      </w:r>
      <w:r w:rsidR="006331F0" w:rsidRPr="004F546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331F0" w:rsidRPr="000F73EB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12"/>
          <w:szCs w:val="24"/>
        </w:rPr>
      </w:pPr>
    </w:p>
    <w:p w:rsidR="006331F0" w:rsidRDefault="006331F0" w:rsidP="006331F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F5465">
        <w:rPr>
          <w:rFonts w:ascii="Times New Roman" w:hAnsi="Times New Roman" w:cs="Times New Roman"/>
          <w:sz w:val="24"/>
          <w:szCs w:val="24"/>
        </w:rPr>
        <w:t>__________</w:t>
      </w:r>
      <w:r w:rsidRPr="006331F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331F0" w:rsidRPr="004F5465" w:rsidRDefault="006331F0" w:rsidP="006331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4F546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E47A2">
        <w:rPr>
          <w:rFonts w:ascii="Times New Roman" w:hAnsi="Times New Roman" w:cs="Times New Roman"/>
          <w:sz w:val="18"/>
          <w:szCs w:val="18"/>
        </w:rPr>
        <w:t>(СНИЛС</w:t>
      </w:r>
      <w:r w:rsidR="004F5465" w:rsidRPr="004F5465">
        <w:rPr>
          <w:rFonts w:ascii="Times New Roman" w:hAnsi="Times New Roman" w:cs="Times New Roman"/>
          <w:sz w:val="18"/>
          <w:szCs w:val="18"/>
        </w:rPr>
        <w:t xml:space="preserve"> </w:t>
      </w:r>
      <w:r w:rsidR="004F5465" w:rsidRPr="004F5465">
        <w:rPr>
          <w:rFonts w:ascii="Times New Roman" w:eastAsia="Times New Roman" w:hAnsi="Times New Roman" w:cs="Times New Roman"/>
          <w:sz w:val="18"/>
          <w:szCs w:val="18"/>
        </w:rPr>
        <w:t>родителя</w:t>
      </w:r>
      <w:r w:rsidR="004F5465" w:rsidRPr="004F5465">
        <w:rPr>
          <w:rFonts w:ascii="Times New Roman" w:hAnsi="Times New Roman" w:cs="Times New Roman"/>
          <w:sz w:val="18"/>
          <w:szCs w:val="18"/>
        </w:rPr>
        <w:t>/законного представителя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6331F0" w:rsidRDefault="00127A7C" w:rsidP="003D2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31F0">
        <w:rPr>
          <w:rFonts w:ascii="Times New Roman" w:hAnsi="Times New Roman" w:cs="Times New Roman"/>
          <w:sz w:val="24"/>
          <w:szCs w:val="24"/>
        </w:rPr>
        <w:t>___________</w:t>
      </w:r>
      <w:r w:rsidR="000F73EB">
        <w:rPr>
          <w:rFonts w:ascii="Times New Roman" w:hAnsi="Times New Roman" w:cs="Times New Roman"/>
          <w:sz w:val="24"/>
          <w:szCs w:val="24"/>
        </w:rPr>
        <w:t>_________</w:t>
      </w:r>
      <w:r w:rsidR="006331F0">
        <w:rPr>
          <w:rFonts w:ascii="Times New Roman" w:hAnsi="Times New Roman" w:cs="Times New Roman"/>
          <w:sz w:val="24"/>
          <w:szCs w:val="24"/>
        </w:rPr>
        <w:t>____________________</w:t>
      </w:r>
    </w:p>
    <w:p w:rsidR="006331F0" w:rsidRDefault="006331F0" w:rsidP="006331F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4F5465">
        <w:rPr>
          <w:rFonts w:ascii="Times New Roman" w:hAnsi="Times New Roman" w:cs="Times New Roman"/>
          <w:sz w:val="18"/>
          <w:szCs w:val="18"/>
        </w:rPr>
        <w:t xml:space="preserve">                 (</w:t>
      </w:r>
      <w:r w:rsidR="00AE47A2">
        <w:rPr>
          <w:rFonts w:ascii="Times New Roman" w:hAnsi="Times New Roman" w:cs="Times New Roman"/>
          <w:sz w:val="18"/>
          <w:szCs w:val="18"/>
        </w:rPr>
        <w:t>адрес местожительства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AE47A2" w:rsidRPr="004F5465" w:rsidRDefault="00AE47A2" w:rsidP="006331F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6331F0" w:rsidRPr="006331F0" w:rsidRDefault="00AE47A2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(контактный </w:t>
      </w:r>
      <w:r w:rsidRPr="004F5465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E47A2" w:rsidRDefault="00AE47A2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Default="00AE47A2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C36AC" w:rsidRPr="006331F0" w:rsidRDefault="009C36AC" w:rsidP="00EE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1F0" w:rsidRDefault="004F43FE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5465" w:rsidRPr="006331F0">
        <w:rPr>
          <w:rFonts w:ascii="Times New Roman" w:eastAsia="Times New Roman" w:hAnsi="Times New Roman" w:cs="Times New Roman"/>
          <w:sz w:val="24"/>
          <w:szCs w:val="24"/>
        </w:rPr>
        <w:t>рошу зачислить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 </w:t>
      </w:r>
      <w:r w:rsidR="00EE5596">
        <w:rPr>
          <w:rFonts w:ascii="Times New Roman" w:hAnsi="Times New Roman" w:cs="Times New Roman"/>
          <w:sz w:val="24"/>
          <w:szCs w:val="24"/>
        </w:rPr>
        <w:t>______________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27A7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331F0" w:rsidRPr="006331F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E5596">
        <w:rPr>
          <w:rFonts w:ascii="Times New Roman" w:hAnsi="Times New Roman" w:cs="Times New Roman"/>
          <w:sz w:val="24"/>
          <w:szCs w:val="24"/>
        </w:rPr>
        <w:t>_</w:t>
      </w:r>
      <w:r w:rsidR="00C41027">
        <w:rPr>
          <w:rFonts w:ascii="Times New Roman" w:hAnsi="Times New Roman" w:cs="Times New Roman"/>
          <w:sz w:val="24"/>
          <w:szCs w:val="24"/>
        </w:rPr>
        <w:t>_</w:t>
      </w:r>
    </w:p>
    <w:p w:rsidR="005267D8" w:rsidRPr="004F5465" w:rsidRDefault="005267D8" w:rsidP="005267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4F5465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</w:t>
      </w:r>
      <w:r w:rsidRPr="004F5465">
        <w:rPr>
          <w:rFonts w:ascii="Times New Roman" w:hAnsi="Times New Roman" w:cs="Times New Roman"/>
          <w:sz w:val="18"/>
          <w:szCs w:val="18"/>
        </w:rPr>
        <w:t>)</w:t>
      </w:r>
    </w:p>
    <w:p w:rsidR="004F43FE" w:rsidRDefault="00EE5596" w:rsidP="004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267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267D8">
        <w:rPr>
          <w:rFonts w:ascii="Times New Roman" w:hAnsi="Times New Roman" w:cs="Times New Roman"/>
          <w:sz w:val="24"/>
          <w:szCs w:val="24"/>
        </w:rPr>
        <w:t>,</w:t>
      </w:r>
      <w:r w:rsidR="004F43FE">
        <w:rPr>
          <w:rFonts w:ascii="Times New Roman" w:hAnsi="Times New Roman" w:cs="Times New Roman"/>
          <w:sz w:val="24"/>
          <w:szCs w:val="24"/>
        </w:rPr>
        <w:t xml:space="preserve"> </w:t>
      </w:r>
      <w:r w:rsidR="005267D8">
        <w:rPr>
          <w:rFonts w:ascii="Times New Roman" w:hAnsi="Times New Roman" w:cs="Times New Roman"/>
          <w:sz w:val="24"/>
          <w:szCs w:val="24"/>
        </w:rPr>
        <w:t>дата рождения «_____» _____________ 20____ г.</w:t>
      </w:r>
    </w:p>
    <w:p w:rsidR="004F5465" w:rsidRPr="00451754" w:rsidRDefault="004F5465" w:rsidP="004F546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F73EB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МАУ </w:t>
      </w:r>
      <w:r w:rsidR="00501862">
        <w:rPr>
          <w:rFonts w:ascii="Times New Roman" w:hAnsi="Times New Roman" w:cs="Times New Roman"/>
          <w:sz w:val="24"/>
          <w:szCs w:val="24"/>
        </w:rPr>
        <w:t xml:space="preserve">ДО 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«ДЮСШ № 1» г. Тобольска </w:t>
      </w:r>
      <w:r w:rsidR="001465F4">
        <w:rPr>
          <w:rFonts w:ascii="Times New Roman" w:hAnsi="Times New Roman" w:cs="Times New Roman"/>
          <w:sz w:val="24"/>
          <w:szCs w:val="24"/>
        </w:rPr>
        <w:t>на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465F4">
        <w:rPr>
          <w:rFonts w:ascii="Times New Roman" w:hAnsi="Times New Roman" w:cs="Times New Roman"/>
          <w:sz w:val="24"/>
          <w:szCs w:val="24"/>
        </w:rPr>
        <w:t>е</w:t>
      </w:r>
      <w:r w:rsidR="00E04E7A" w:rsidRPr="00211B9D">
        <w:rPr>
          <w:rFonts w:ascii="Times New Roman" w:hAnsi="Times New Roman" w:cs="Times New Roman"/>
          <w:sz w:val="24"/>
          <w:szCs w:val="24"/>
        </w:rPr>
        <w:t xml:space="preserve"> по </w:t>
      </w:r>
      <w:r w:rsidR="001465F4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="00D13618">
        <w:rPr>
          <w:rFonts w:ascii="Times New Roman" w:hAnsi="Times New Roman" w:cs="Times New Roman"/>
          <w:sz w:val="24"/>
          <w:szCs w:val="24"/>
        </w:rPr>
        <w:t xml:space="preserve"> </w:t>
      </w:r>
      <w:r w:rsidR="001465F4">
        <w:rPr>
          <w:rFonts w:ascii="Times New Roman" w:hAnsi="Times New Roman" w:cs="Times New Roman"/>
          <w:sz w:val="24"/>
          <w:szCs w:val="24"/>
        </w:rPr>
        <w:t>(</w:t>
      </w:r>
      <w:r w:rsidR="00D13618">
        <w:rPr>
          <w:rFonts w:ascii="Times New Roman" w:hAnsi="Times New Roman" w:cs="Times New Roman"/>
          <w:sz w:val="24"/>
          <w:szCs w:val="24"/>
        </w:rPr>
        <w:t xml:space="preserve">общеразвивающая программа/программа </w:t>
      </w:r>
      <w:r w:rsidR="001465F4">
        <w:rPr>
          <w:rFonts w:ascii="Times New Roman" w:hAnsi="Times New Roman" w:cs="Times New Roman"/>
          <w:sz w:val="24"/>
          <w:szCs w:val="24"/>
        </w:rPr>
        <w:t>предпрофессиональной подготовк</w:t>
      </w:r>
      <w:r w:rsidR="000F73EB">
        <w:rPr>
          <w:rFonts w:ascii="Times New Roman" w:hAnsi="Times New Roman" w:cs="Times New Roman"/>
          <w:sz w:val="24"/>
          <w:szCs w:val="24"/>
        </w:rPr>
        <w:t xml:space="preserve">и) </w:t>
      </w:r>
    </w:p>
    <w:p w:rsidR="000F73EB" w:rsidRPr="000F73EB" w:rsidRDefault="000F73EB" w:rsidP="00E04E7A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04E7A" w:rsidRPr="00211B9D" w:rsidRDefault="000F73EB" w:rsidP="00E0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13618">
        <w:rPr>
          <w:rFonts w:ascii="Times New Roman" w:hAnsi="Times New Roman" w:cs="Times New Roman"/>
          <w:sz w:val="24"/>
          <w:szCs w:val="24"/>
        </w:rPr>
        <w:t>виду спорта___________________________________________________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3618">
        <w:rPr>
          <w:rFonts w:ascii="Times New Roman" w:hAnsi="Times New Roman" w:cs="Times New Roman"/>
          <w:sz w:val="24"/>
          <w:szCs w:val="24"/>
        </w:rPr>
        <w:t>_____________</w:t>
      </w:r>
      <w:r w:rsidR="00211B9D">
        <w:rPr>
          <w:rFonts w:ascii="Times New Roman" w:hAnsi="Times New Roman" w:cs="Times New Roman"/>
          <w:sz w:val="24"/>
          <w:szCs w:val="24"/>
        </w:rPr>
        <w:t>_</w:t>
      </w:r>
      <w:r w:rsidR="00551128">
        <w:rPr>
          <w:rFonts w:ascii="Times New Roman" w:hAnsi="Times New Roman" w:cs="Times New Roman"/>
          <w:sz w:val="24"/>
          <w:szCs w:val="24"/>
        </w:rPr>
        <w:t>_</w:t>
      </w:r>
    </w:p>
    <w:p w:rsidR="00211B9D" w:rsidRPr="00127A7C" w:rsidRDefault="00211B9D" w:rsidP="00E04E7A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6331F0" w:rsidRDefault="006331F0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C6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места жительства</w:t>
      </w:r>
      <w:r w:rsidRPr="00DE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3EB" w:rsidRPr="00DE2C6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0F73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73EB" w:rsidRPr="00EE5596">
        <w:rPr>
          <w:rFonts w:ascii="Times New Roman" w:eastAsia="Times New Roman" w:hAnsi="Times New Roman" w:cs="Times New Roman"/>
          <w:sz w:val="20"/>
          <w:szCs w:val="20"/>
        </w:rPr>
        <w:t xml:space="preserve"> _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DE2C60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EE5596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55112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127A7C" w:rsidRPr="00127A7C" w:rsidRDefault="00127A7C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4F5465" w:rsidRDefault="004F5465" w:rsidP="004F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____________________________________________________________________</w:t>
      </w:r>
      <w:r w:rsidR="00551128">
        <w:rPr>
          <w:rFonts w:ascii="Times New Roman" w:hAnsi="Times New Roman" w:cs="Times New Roman"/>
          <w:sz w:val="24"/>
          <w:szCs w:val="24"/>
        </w:rPr>
        <w:t>__</w:t>
      </w:r>
    </w:p>
    <w:p w:rsidR="004F5465" w:rsidRPr="005267D8" w:rsidRDefault="004F5465" w:rsidP="004F5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67D8">
        <w:rPr>
          <w:rFonts w:ascii="Times New Roman" w:hAnsi="Times New Roman" w:cs="Times New Roman"/>
          <w:sz w:val="18"/>
          <w:szCs w:val="18"/>
        </w:rPr>
        <w:t>(</w:t>
      </w:r>
      <w:r w:rsidRPr="005267D8">
        <w:rPr>
          <w:rFonts w:ascii="Times New Roman" w:eastAsia="Times New Roman" w:hAnsi="Times New Roman" w:cs="Times New Roman"/>
          <w:sz w:val="18"/>
          <w:szCs w:val="18"/>
        </w:rPr>
        <w:t>школа, класс/детский сад)</w:t>
      </w:r>
    </w:p>
    <w:p w:rsidR="006331F0" w:rsidRDefault="004F5465" w:rsidP="006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AE47A2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E47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511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67D8" w:rsidRPr="000F73EB" w:rsidRDefault="005267D8" w:rsidP="006331F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(ГТО) ребёнка ___________________________</w:t>
      </w:r>
      <w:r w:rsidR="005511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47A2" w:rsidRDefault="00AE47A2" w:rsidP="0045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D23" w:rsidRDefault="00FF2D23" w:rsidP="0045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13618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ставом МАУ </w:t>
      </w:r>
      <w:r w:rsidR="0050186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«ДЮСШ № 1» г. Тобольска,</w:t>
      </w:r>
      <w:r w:rsidR="00405C43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51754">
        <w:rPr>
          <w:rFonts w:ascii="Times New Roman" w:eastAsia="Times New Roman" w:hAnsi="Times New Roman" w:cs="Times New Roman"/>
          <w:sz w:val="24"/>
          <w:szCs w:val="24"/>
        </w:rPr>
        <w:t>ензией на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C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E2C60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="00DE2C60" w:rsidRPr="00211B9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27A7C">
        <w:rPr>
          <w:rFonts w:ascii="Times New Roman" w:hAnsi="Times New Roman" w:cs="Times New Roman"/>
          <w:sz w:val="24"/>
          <w:szCs w:val="24"/>
        </w:rPr>
        <w:t xml:space="preserve"> ознакомлен (а)</w:t>
      </w:r>
      <w:r w:rsidR="00127A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4FB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E2C60">
        <w:rPr>
          <w:rFonts w:ascii="Times New Roman" w:hAnsi="Times New Roman" w:cs="Times New Roman"/>
          <w:sz w:val="24"/>
          <w:szCs w:val="24"/>
        </w:rPr>
        <w:t>______</w:t>
      </w:r>
      <w:r w:rsidR="00C24FB8">
        <w:rPr>
          <w:rFonts w:ascii="Times New Roman" w:hAnsi="Times New Roman" w:cs="Times New Roman"/>
          <w:sz w:val="24"/>
          <w:szCs w:val="24"/>
        </w:rPr>
        <w:t>.</w:t>
      </w:r>
    </w:p>
    <w:p w:rsidR="00127A7C" w:rsidRPr="00D868E8" w:rsidRDefault="00D868E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D868E8">
        <w:rPr>
          <w:rFonts w:ascii="Times New Roman" w:eastAsia="Times New Roman" w:hAnsi="Times New Roman"/>
          <w:sz w:val="16"/>
          <w:szCs w:val="16"/>
        </w:rPr>
        <w:t xml:space="preserve">                 </w:t>
      </w:r>
      <w:r w:rsidR="00C24FB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D868E8">
        <w:rPr>
          <w:rFonts w:ascii="Times New Roman" w:eastAsia="Times New Roman" w:hAnsi="Times New Roman"/>
          <w:sz w:val="16"/>
          <w:szCs w:val="16"/>
        </w:rPr>
        <w:t xml:space="preserve">  (подпись)</w:t>
      </w:r>
    </w:p>
    <w:p w:rsidR="001465F4" w:rsidRDefault="0010646E" w:rsidP="00C24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проведение процедуры </w:t>
      </w:r>
      <w:r w:rsidR="00C24FB8">
        <w:rPr>
          <w:rFonts w:ascii="Times New Roman" w:eastAsia="Times New Roman" w:hAnsi="Times New Roman"/>
          <w:sz w:val="24"/>
          <w:szCs w:val="24"/>
        </w:rPr>
        <w:t>индивидуального отбора,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F37B9">
        <w:rPr>
          <w:rFonts w:ascii="Times New Roman" w:eastAsia="Times New Roman" w:hAnsi="Times New Roman"/>
          <w:sz w:val="24"/>
          <w:szCs w:val="24"/>
        </w:rPr>
        <w:t>поступающего - моего несовершеннолетнего ребенка</w:t>
      </w:r>
      <w:r w:rsidR="00C24FB8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5C43" w:rsidRDefault="00C24FB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24FB8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C24FB8" w:rsidRPr="00C24FB8" w:rsidRDefault="00C24FB8" w:rsidP="003D2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2080"/>
        <w:gridCol w:w="537"/>
        <w:gridCol w:w="2632"/>
      </w:tblGrid>
      <w:tr w:rsidR="0010646E" w:rsidTr="004F37B9">
        <w:tc>
          <w:tcPr>
            <w:tcW w:w="4322" w:type="dxa"/>
            <w:hideMark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 20_______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C24FB8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537" w:type="dxa"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6E" w:rsidTr="004F37B9">
        <w:tc>
          <w:tcPr>
            <w:tcW w:w="4322" w:type="dxa"/>
          </w:tcPr>
          <w:p w:rsidR="0010646E" w:rsidRDefault="00C24FB8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D67E15" w:rsidP="00C410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0646E"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37" w:type="dxa"/>
          </w:tcPr>
          <w:p w:rsidR="0010646E" w:rsidRDefault="0010646E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46E" w:rsidRDefault="00127A7C" w:rsidP="00C410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0646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9C36AC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C36AC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</w:t>
      </w:r>
    </w:p>
    <w:p w:rsidR="009C36AC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страхового медицинского полиса</w:t>
      </w:r>
    </w:p>
    <w:p w:rsidR="009C36AC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СНИЛС</w:t>
      </w:r>
    </w:p>
    <w:p w:rsidR="009C36AC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ИНН</w:t>
      </w:r>
    </w:p>
    <w:p w:rsidR="00C24FB8" w:rsidRPr="003D2FBB" w:rsidRDefault="00C24FB8" w:rsidP="00A5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073B">
        <w:rPr>
          <w:rFonts w:ascii="Times New Roman" w:hAnsi="Times New Roman" w:cs="Times New Roman"/>
          <w:sz w:val="24"/>
          <w:szCs w:val="24"/>
        </w:rPr>
        <w:t>. Медицинск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8073B">
        <w:rPr>
          <w:rFonts w:ascii="Times New Roman" w:hAnsi="Times New Roman" w:cs="Times New Roman"/>
          <w:sz w:val="24"/>
          <w:szCs w:val="24"/>
        </w:rPr>
        <w:t>справка об отсутствии медицинских противопоказаний для занятий избранным видом спорта</w:t>
      </w:r>
      <w:r w:rsidR="00A52829">
        <w:rPr>
          <w:rFonts w:ascii="Times New Roman" w:hAnsi="Times New Roman" w:cs="Times New Roman"/>
          <w:sz w:val="24"/>
          <w:szCs w:val="24"/>
        </w:rPr>
        <w:t>,</w:t>
      </w:r>
      <w:r w:rsidRPr="00E8073B">
        <w:rPr>
          <w:rFonts w:ascii="Times New Roman" w:hAnsi="Times New Roman" w:cs="Times New Roman"/>
          <w:sz w:val="24"/>
          <w:szCs w:val="24"/>
        </w:rPr>
        <w:t>6. Фото 3*4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073B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9C36AC" w:rsidRDefault="009C36AC" w:rsidP="009C36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Cs w:val="24"/>
        </w:rPr>
      </w:pPr>
    </w:p>
    <w:p w:rsidR="009C36AC" w:rsidRPr="00024517" w:rsidRDefault="009C36AC" w:rsidP="009C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02451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Уважаемый родитель/законный представитель!</w:t>
      </w:r>
    </w:p>
    <w:p w:rsidR="009C36AC" w:rsidRPr="00024517" w:rsidRDefault="009C36AC" w:rsidP="009C3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245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Уведомляем Вас, о том что, образовательные услуги по дополнительным общеобразовательным программам, дополнительным предпрофессиональным программам в области физической культуры и спорта и программам спортивной подготовки в рамках выполнения учреждением муниципального задания, оказываются </w:t>
      </w:r>
      <w:r w:rsidRPr="0002451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на безвозмездной основе</w:t>
      </w:r>
      <w:r w:rsidRPr="000245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</w:t>
      </w:r>
      <w:r w:rsidRPr="0002451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взимание денежных средств</w:t>
      </w:r>
      <w:r w:rsidRPr="000245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родителей/законных представителей тренерами-преподавателями, при осуществлении образовательного процесса по дополнительным общеобразовательным программам, дополнительным предпрофессиональным программам в области физической культуры и спорта и программам спортивной подготовки, </w:t>
      </w:r>
      <w:r w:rsidRPr="0002451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недопустимо и является незаконным.</w:t>
      </w:r>
      <w:r w:rsidRPr="000245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</w:t>
      </w:r>
    </w:p>
    <w:p w:rsidR="00AE47A2" w:rsidRDefault="00AE47A2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C36AC" w:rsidRDefault="009C36AC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47A2" w:rsidRPr="00AE47A2" w:rsidRDefault="00AE47A2" w:rsidP="00AE4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7A2">
        <w:rPr>
          <w:rFonts w:ascii="Times New Roman" w:hAnsi="Times New Roman" w:cs="Times New Roman"/>
          <w:i/>
          <w:sz w:val="24"/>
          <w:szCs w:val="24"/>
        </w:rPr>
        <w:t>Принят в МАУ ДО «ДЮСШ №1» г. Тобольска, приказ № ______ от ______________________ г.</w:t>
      </w:r>
    </w:p>
    <w:p w:rsidR="00AE47A2" w:rsidRDefault="00AE47A2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bookmarkEnd w:id="0"/>
      <w:r w:rsidRPr="008E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СОГЛАСИЕ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на обработку персональных данных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Я,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_</w:t>
      </w:r>
      <w:proofErr w:type="gramEnd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______________________________________________________________________________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</w:t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зарегистрированный(</w:t>
      </w:r>
      <w:proofErr w:type="spellStart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ая</w:t>
      </w:r>
      <w:proofErr w:type="spellEnd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по адресу: ___________________________________________________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документ, удостоверяющий </w:t>
      </w:r>
      <w:proofErr w:type="spellStart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личность______________серия_______________номер</w:t>
      </w:r>
      <w:proofErr w:type="spellEnd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(вид документа)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выдан_____________________________________________________________________________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(дата выдачи документа, наименование выдавшего органа)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являясь законным представителем несовершеннолетнего: __________________________________________________________________________________        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(фамилия, имя, отчество)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зарегистрированного (ой) по </w:t>
      </w:r>
      <w:proofErr w:type="gramStart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адресу:_</w:t>
      </w:r>
      <w:proofErr w:type="gramEnd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документ, удостоверяющий личность _________________</w:t>
      </w:r>
      <w:proofErr w:type="spellStart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серия__________номер</w:t>
      </w:r>
      <w:proofErr w:type="spellEnd"/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(вид документа)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выдан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_____________________________________________________________________________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(дата выдачи документа, наименование выдавшего органа)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8E4AB9" w:rsidRPr="008E4AB9" w:rsidRDefault="008E4AB9" w:rsidP="008E4AB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основании Положения об обработке и защите персональных данных в МАУ ДО «ДЮСШ №1» г. Тобольска от 03.11.2014, в соответствии со статьей 9 Федерального закона от 27.07.2006 №152-ФЗ «О персональных данных»  даю согласие Муниципальному автономному учреждению дополнительного образования «Детско-юношеская спортивная школа №1» г. Тобольска на сбор, обработку, систематизацию, накопление, хранение, уточнение (обновление, изменение), использование, блокирование, уничтожение в информационных системах персональных данных МАУ ДО «ДЮСШ №1» г. Тобольска, в региональной автоматизированной информационной системе «Электронное дополнительное образование»,  моих персональных данных и персональных данных несовершеннолетнего ребенка, законным представителем которого я являюсь.</w:t>
      </w:r>
      <w:r w:rsidRPr="008E4AB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также даю согласие на: фото- и видеосъёмку несовершеннолетнего ребенка, включая размещение информации и фото о нём(ней) на сайте Департамента физической культуры, спорта и молодёжной политики Администрации города Тобольска, на сайте Муниципального автономного учреждения дополнительного образования «Детско-юношеская спортивная школа №1» г. Тобольска, в средствах массовой информации города Тобольска, в социальных сетях Интернета.</w:t>
      </w:r>
    </w:p>
    <w:p w:rsidR="008E4AB9" w:rsidRPr="008E4AB9" w:rsidRDefault="008E4AB9" w:rsidP="008E4AB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Перечень персональных данных, на обработку которых дается согласие: фамилия, имя, отчество, год, месяц, дата и место рождения, данные документа, удостоверяющего личность, адрес места жительства и регистрации, сведения о местах обучения и работы, образование, номера телефонов, 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e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mail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страховой номер индивидуального лицевого счета (СНИЛС), идентификационный номер налогоплательщика (</w:t>
      </w:r>
      <w:r w:rsidRPr="008E4AB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ИНН), 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сведения о состоянии здоровья, биографические сведения.</w:t>
      </w:r>
    </w:p>
    <w:p w:rsidR="008E4AB9" w:rsidRPr="008E4AB9" w:rsidRDefault="008E4AB9" w:rsidP="008E4AB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действия настоящего согласия определен на период обучения моего ребёнка в МАУ ДО «ДЮСШ № 1» г. Тобольска.</w:t>
      </w:r>
    </w:p>
    <w:p w:rsidR="008E4AB9" w:rsidRPr="008E4AB9" w:rsidRDefault="008E4AB9" w:rsidP="008E4AB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Данное согласие может быть отозвано мной в любое время по письменному заявлению. </w:t>
      </w: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E4AB9" w:rsidRPr="008E4AB9" w:rsidRDefault="008E4AB9" w:rsidP="008E4AB9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_______________________</w:t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_____________________</w:t>
      </w:r>
    </w:p>
    <w:p w:rsidR="008E4AB9" w:rsidRPr="008E4AB9" w:rsidRDefault="008E4AB9" w:rsidP="008E4AB9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(дата)</w:t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>(подпись)</w:t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Pr="008E4AB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 xml:space="preserve"> (фамилия, инициалы)</w:t>
      </w:r>
    </w:p>
    <w:p w:rsidR="008E4AB9" w:rsidRPr="008E4AB9" w:rsidRDefault="008E4AB9" w:rsidP="008E4AB9">
      <w:pPr>
        <w:spacing w:after="160" w:line="259" w:lineRule="auto"/>
        <w:ind w:left="-567"/>
        <w:rPr>
          <w:rFonts w:ascii="Calibri" w:eastAsia="Calibri" w:hAnsi="Calibri" w:cs="Times New Roman"/>
          <w:lang w:eastAsia="en-US"/>
        </w:rPr>
      </w:pPr>
    </w:p>
    <w:p w:rsidR="008E4AB9" w:rsidRDefault="008E4AB9" w:rsidP="001064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725D" w:rsidRDefault="0029725D" w:rsidP="001064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F5A2E" w:rsidRPr="003D2FBB" w:rsidRDefault="00EF5A2E" w:rsidP="0023275C">
      <w:pPr>
        <w:pStyle w:val="a6"/>
        <w:jc w:val="both"/>
        <w:rPr>
          <w:rFonts w:ascii="Times New Roman" w:hAnsi="Times New Roman"/>
          <w:sz w:val="16"/>
          <w:szCs w:val="16"/>
        </w:rPr>
      </w:pPr>
    </w:p>
    <w:sectPr w:rsidR="00EF5A2E" w:rsidRPr="003D2FBB" w:rsidSect="00D868E8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3033057"/>
    <w:multiLevelType w:val="hybridMultilevel"/>
    <w:tmpl w:val="6BBED7D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0"/>
    <w:rsid w:val="00024517"/>
    <w:rsid w:val="0004633B"/>
    <w:rsid w:val="000F73EB"/>
    <w:rsid w:val="0010646E"/>
    <w:rsid w:val="00127A7C"/>
    <w:rsid w:val="001465F4"/>
    <w:rsid w:val="00185843"/>
    <w:rsid w:val="00211B9D"/>
    <w:rsid w:val="0023275C"/>
    <w:rsid w:val="00232FD4"/>
    <w:rsid w:val="00270595"/>
    <w:rsid w:val="0029725D"/>
    <w:rsid w:val="002E258B"/>
    <w:rsid w:val="0031769F"/>
    <w:rsid w:val="00323C8A"/>
    <w:rsid w:val="00351466"/>
    <w:rsid w:val="00357A0C"/>
    <w:rsid w:val="003B038A"/>
    <w:rsid w:val="003D2FBB"/>
    <w:rsid w:val="003D3D58"/>
    <w:rsid w:val="00405C43"/>
    <w:rsid w:val="00451754"/>
    <w:rsid w:val="00451F73"/>
    <w:rsid w:val="004A7011"/>
    <w:rsid w:val="004F37B9"/>
    <w:rsid w:val="004F43FE"/>
    <w:rsid w:val="004F5465"/>
    <w:rsid w:val="00501862"/>
    <w:rsid w:val="005147CD"/>
    <w:rsid w:val="005267D8"/>
    <w:rsid w:val="00551128"/>
    <w:rsid w:val="005521D5"/>
    <w:rsid w:val="00616007"/>
    <w:rsid w:val="006331F0"/>
    <w:rsid w:val="007858B5"/>
    <w:rsid w:val="00872440"/>
    <w:rsid w:val="00874B92"/>
    <w:rsid w:val="00892D4A"/>
    <w:rsid w:val="008E4AB9"/>
    <w:rsid w:val="00902C47"/>
    <w:rsid w:val="00903A71"/>
    <w:rsid w:val="00957607"/>
    <w:rsid w:val="00983DBA"/>
    <w:rsid w:val="009C36AC"/>
    <w:rsid w:val="009D2FBD"/>
    <w:rsid w:val="00A16D9D"/>
    <w:rsid w:val="00A52829"/>
    <w:rsid w:val="00A723D1"/>
    <w:rsid w:val="00AE47A2"/>
    <w:rsid w:val="00B462EC"/>
    <w:rsid w:val="00B53C71"/>
    <w:rsid w:val="00BF49EA"/>
    <w:rsid w:val="00C05CC3"/>
    <w:rsid w:val="00C24FB8"/>
    <w:rsid w:val="00C41027"/>
    <w:rsid w:val="00CD3296"/>
    <w:rsid w:val="00CF098F"/>
    <w:rsid w:val="00D13618"/>
    <w:rsid w:val="00D31124"/>
    <w:rsid w:val="00D67E15"/>
    <w:rsid w:val="00D868E8"/>
    <w:rsid w:val="00D9428B"/>
    <w:rsid w:val="00DB752E"/>
    <w:rsid w:val="00DE2C60"/>
    <w:rsid w:val="00E04E7A"/>
    <w:rsid w:val="00E22A72"/>
    <w:rsid w:val="00E6608E"/>
    <w:rsid w:val="00EE5596"/>
    <w:rsid w:val="00EF4B36"/>
    <w:rsid w:val="00EF5A2E"/>
    <w:rsid w:val="00FA2D33"/>
    <w:rsid w:val="00FA2DA7"/>
    <w:rsid w:val="00FD79D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BCD9-B325-4D0C-A12E-276E545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3C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1B9D"/>
    <w:pPr>
      <w:ind w:left="720"/>
      <w:contextualSpacing/>
    </w:pPr>
  </w:style>
  <w:style w:type="character" w:customStyle="1" w:styleId="a5">
    <w:name w:val="Без интервала Знак"/>
    <w:basedOn w:val="a1"/>
    <w:link w:val="a6"/>
    <w:uiPriority w:val="1"/>
    <w:locked/>
    <w:rsid w:val="0010646E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10646E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C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1027"/>
    <w:rPr>
      <w:rFonts w:ascii="Tahoma" w:hAnsi="Tahoma" w:cs="Tahoma"/>
      <w:sz w:val="16"/>
      <w:szCs w:val="16"/>
    </w:rPr>
  </w:style>
  <w:style w:type="paragraph" w:customStyle="1" w:styleId="a9">
    <w:name w:val="Текст согласия"/>
    <w:basedOn w:val="a0"/>
    <w:rsid w:val="00AE47A2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a">
    <w:name w:val="Шапка согласия"/>
    <w:basedOn w:val="a0"/>
    <w:next w:val="a0"/>
    <w:rsid w:val="00AE47A2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AE47A2"/>
    <w:pPr>
      <w:numPr>
        <w:numId w:val="2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b">
    <w:name w:val="Заголовок реквизитов"/>
    <w:basedOn w:val="a0"/>
    <w:rsid w:val="00AE47A2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c">
    <w:name w:val="Строка реквизитов"/>
    <w:basedOn w:val="a0"/>
    <w:rsid w:val="00AE47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Заева</cp:lastModifiedBy>
  <cp:revision>2</cp:revision>
  <cp:lastPrinted>2022-06-08T12:02:00Z</cp:lastPrinted>
  <dcterms:created xsi:type="dcterms:W3CDTF">2022-06-09T03:15:00Z</dcterms:created>
  <dcterms:modified xsi:type="dcterms:W3CDTF">2022-06-09T03:15:00Z</dcterms:modified>
</cp:coreProperties>
</file>