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E6" w:rsidRDefault="000926E6" w:rsidP="00F65076">
      <w:pPr>
        <w:pStyle w:val="ConsPlusNormal"/>
        <w:jc w:val="right"/>
        <w:outlineLvl w:val="0"/>
      </w:pPr>
    </w:p>
    <w:p w:rsidR="000926E6" w:rsidRDefault="000926E6" w:rsidP="000E2BF2">
      <w:pPr>
        <w:pStyle w:val="ConsPlusNormal"/>
        <w:jc w:val="center"/>
        <w:outlineLvl w:val="2"/>
      </w:pPr>
    </w:p>
    <w:p w:rsidR="000926E6" w:rsidRPr="000926E6" w:rsidRDefault="000926E6" w:rsidP="0009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926E6" w:rsidRPr="000926E6" w:rsidRDefault="000926E6" w:rsidP="0009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</w:rPr>
        <w:t>документов для аттестации педагогических работников</w:t>
      </w:r>
    </w:p>
    <w:p w:rsidR="000926E6" w:rsidRPr="000926E6" w:rsidRDefault="008C163D" w:rsidP="0009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(тренеров-преподавателей )МАУ ДО «ДЮСШ№1»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обольска </w:t>
      </w:r>
    </w:p>
    <w:p w:rsidR="008C163D" w:rsidRDefault="008C163D" w:rsidP="0009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6E6" w:rsidRPr="000926E6" w:rsidRDefault="000926E6" w:rsidP="0009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</w:rPr>
        <w:t>на первую и высшую квалификационные категории</w:t>
      </w:r>
    </w:p>
    <w:p w:rsidR="000926E6" w:rsidRPr="000926E6" w:rsidRDefault="000926E6" w:rsidP="008C16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26E6" w:rsidRPr="008C163D" w:rsidRDefault="000926E6" w:rsidP="00372C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 xml:space="preserve">Заявление установленной формы </w:t>
      </w:r>
      <w:r w:rsidR="00372CF1" w:rsidRPr="008C163D">
        <w:rPr>
          <w:rFonts w:ascii="Times New Roman" w:eastAsia="Times New Roman" w:hAnsi="Times New Roman" w:cs="Times New Roman"/>
          <w:b/>
          <w:sz w:val="28"/>
          <w:szCs w:val="28"/>
        </w:rPr>
        <w:t>(приложение №1)</w:t>
      </w:r>
    </w:p>
    <w:p w:rsidR="000926E6" w:rsidRPr="008C163D" w:rsidRDefault="000926E6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>Заявление-согласие на обработку персональных данных</w:t>
      </w:r>
      <w:r w:rsidR="00372C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2CF1" w:rsidRPr="00372C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72CF1" w:rsidRPr="008C163D">
        <w:rPr>
          <w:rFonts w:ascii="Times New Roman" w:eastAsia="Times New Roman" w:hAnsi="Times New Roman" w:cs="Times New Roman"/>
          <w:b/>
          <w:sz w:val="28"/>
          <w:szCs w:val="28"/>
        </w:rPr>
        <w:t>приложение №2)</w:t>
      </w:r>
    </w:p>
    <w:p w:rsidR="000926E6" w:rsidRPr="000926E6" w:rsidRDefault="000926E6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>Копия аттестационного листа предыдущей аттестации (при наличии</w:t>
      </w:r>
      <w:r w:rsidR="001E5F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2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6E6" w:rsidRPr="000926E6" w:rsidRDefault="000926E6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>Копия документа об образовании</w:t>
      </w:r>
      <w:r w:rsidR="00576E24">
        <w:rPr>
          <w:rFonts w:ascii="Times New Roman" w:eastAsia="Times New Roman" w:hAnsi="Times New Roman" w:cs="Times New Roman"/>
          <w:sz w:val="28"/>
          <w:szCs w:val="28"/>
        </w:rPr>
        <w:t xml:space="preserve"> (копия диплома)</w:t>
      </w:r>
      <w:r w:rsidRPr="00092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6E6" w:rsidRPr="000926E6" w:rsidRDefault="000926E6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 xml:space="preserve">Копия удостоверения о повышении квалификации работника в течение </w:t>
      </w:r>
      <w:r w:rsidR="00576E24">
        <w:rPr>
          <w:rFonts w:ascii="Times New Roman" w:eastAsia="Times New Roman" w:hAnsi="Times New Roman" w:cs="Times New Roman"/>
          <w:sz w:val="28"/>
          <w:szCs w:val="28"/>
        </w:rPr>
        <w:t>3-х лет, предшествующих</w:t>
      </w:r>
      <w:r w:rsidRPr="000926E6">
        <w:rPr>
          <w:rFonts w:ascii="Times New Roman" w:eastAsia="Times New Roman" w:hAnsi="Times New Roman" w:cs="Times New Roman"/>
          <w:sz w:val="28"/>
          <w:szCs w:val="28"/>
        </w:rPr>
        <w:t xml:space="preserve"> аттестации (курсы повышения квалификации</w:t>
      </w:r>
      <w:r w:rsidR="001E5F3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76E24">
        <w:rPr>
          <w:rFonts w:ascii="Times New Roman" w:eastAsia="Times New Roman" w:hAnsi="Times New Roman" w:cs="Times New Roman"/>
          <w:sz w:val="28"/>
          <w:szCs w:val="28"/>
        </w:rPr>
        <w:t xml:space="preserve"> справку об учебе в ВУЗе</w:t>
      </w:r>
      <w:r w:rsidR="001E5F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6E2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92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6E6" w:rsidRPr="000926E6" w:rsidRDefault="000926E6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 xml:space="preserve">Копия удостоверения о награде за педагогический </w:t>
      </w:r>
      <w:r w:rsidR="00576E24">
        <w:rPr>
          <w:rFonts w:ascii="Times New Roman" w:eastAsia="Times New Roman" w:hAnsi="Times New Roman" w:cs="Times New Roman"/>
          <w:sz w:val="28"/>
          <w:szCs w:val="28"/>
        </w:rPr>
        <w:t xml:space="preserve">(тренерский) </w:t>
      </w:r>
      <w:r w:rsidRPr="000926E6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37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24">
        <w:rPr>
          <w:rFonts w:ascii="Times New Roman" w:eastAsia="Times New Roman" w:hAnsi="Times New Roman" w:cs="Times New Roman"/>
          <w:sz w:val="28"/>
          <w:szCs w:val="28"/>
        </w:rPr>
        <w:t xml:space="preserve">(желательно за </w:t>
      </w:r>
      <w:proofErr w:type="spellStart"/>
      <w:r w:rsidR="00576E24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="00576E24">
        <w:rPr>
          <w:rFonts w:ascii="Times New Roman" w:eastAsia="Times New Roman" w:hAnsi="Times New Roman" w:cs="Times New Roman"/>
          <w:sz w:val="28"/>
          <w:szCs w:val="28"/>
        </w:rPr>
        <w:t xml:space="preserve"> период)</w:t>
      </w:r>
      <w:r w:rsidRPr="000926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6E6" w:rsidRPr="000926E6" w:rsidRDefault="000926E6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E6">
        <w:rPr>
          <w:rFonts w:ascii="Times New Roman" w:eastAsia="Times New Roman" w:hAnsi="Times New Roman" w:cs="Times New Roman"/>
          <w:sz w:val="28"/>
          <w:szCs w:val="28"/>
        </w:rPr>
        <w:t>Копия удостоверения о присвоении спортивного звания, награды.</w:t>
      </w:r>
    </w:p>
    <w:p w:rsidR="00576E24" w:rsidRPr="008C163D" w:rsidRDefault="00576E24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6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Информационная карта аттестуемого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(результаты работы, достижения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период</w:t>
      </w:r>
      <w:r w:rsidR="001E5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более 5 лет</w:t>
      </w:r>
      <w:r w:rsidR="00372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CF1" w:rsidRPr="008C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(приложение </w:t>
      </w:r>
      <w:r w:rsidR="008C163D" w:rsidRPr="008C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8C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163D" w:rsidRPr="008C1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proofErr w:type="gramEnd"/>
    </w:p>
    <w:p w:rsidR="00372CF1" w:rsidRDefault="00372CF1" w:rsidP="00372C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 открытого занятия</w:t>
      </w:r>
      <w:r w:rsidR="008C163D">
        <w:rPr>
          <w:rFonts w:ascii="Times New Roman" w:eastAsia="Times New Roman" w:hAnsi="Times New Roman" w:cs="Times New Roman"/>
          <w:sz w:val="28"/>
          <w:szCs w:val="28"/>
        </w:rPr>
        <w:t xml:space="preserve"> (проводимого для комиссии на своих группах)</w:t>
      </w:r>
      <w:r w:rsidR="00581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CF1" w:rsidRPr="001E5F31" w:rsidRDefault="00372CF1" w:rsidP="001E5F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31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разработка открытого мероприятия (положение о соревновании, сценарий физкультурно-спортивного, оздоровительного,  воспитательного, профилактического мероприятия, мастер-класса, урока </w:t>
      </w:r>
      <w:r w:rsidR="00581BC9" w:rsidRPr="001E5F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5F31">
        <w:rPr>
          <w:rFonts w:ascii="Times New Roman" w:eastAsia="Times New Roman" w:hAnsi="Times New Roman" w:cs="Times New Roman"/>
          <w:sz w:val="28"/>
          <w:szCs w:val="28"/>
        </w:rPr>
        <w:t>доровья,  родительского собрания и другое)</w:t>
      </w:r>
      <w:r w:rsidR="001E5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F31" w:rsidRPr="001E5F31" w:rsidRDefault="001E5F31" w:rsidP="001E5F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CF1" w:rsidRPr="001E5F31">
        <w:rPr>
          <w:rFonts w:ascii="Times New Roman" w:eastAsia="Times New Roman" w:hAnsi="Times New Roman" w:cs="Times New Roman"/>
          <w:sz w:val="28"/>
          <w:szCs w:val="28"/>
        </w:rPr>
        <w:t xml:space="preserve">Копии протоколов соревнований с результатами, подтверждающими заявленную категорию за </w:t>
      </w:r>
      <w:proofErr w:type="spellStart"/>
      <w:r w:rsidR="00372CF1" w:rsidRPr="001E5F31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="00372CF1" w:rsidRPr="001E5F31">
        <w:rPr>
          <w:rFonts w:ascii="Times New Roman" w:eastAsia="Times New Roman" w:hAnsi="Times New Roman" w:cs="Times New Roman"/>
          <w:sz w:val="28"/>
          <w:szCs w:val="28"/>
        </w:rPr>
        <w:t xml:space="preserve"> период  (три наиболее высших результата)</w:t>
      </w:r>
      <w:r w:rsidRPr="001E5F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F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5F31" w:rsidRPr="001E5F31" w:rsidRDefault="001E5F31" w:rsidP="001E5F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24">
        <w:rPr>
          <w:rFonts w:ascii="Times New Roman" w:eastAsia="Times New Roman" w:hAnsi="Times New Roman" w:cs="Times New Roman"/>
          <w:sz w:val="28"/>
          <w:szCs w:val="28"/>
        </w:rPr>
        <w:t>Экспертное заключение (подписывают члены комиссии  не менее 3-х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E24"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E24">
        <w:rPr>
          <w:rFonts w:ascii="Times New Roman" w:eastAsia="Times New Roman" w:hAnsi="Times New Roman" w:cs="Times New Roman"/>
          <w:sz w:val="28"/>
          <w:szCs w:val="28"/>
        </w:rPr>
        <w:t>, в том числе сам аттестующийся)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5F31">
        <w:rPr>
          <w:rFonts w:ascii="Times New Roman" w:eastAsia="Times New Roman" w:hAnsi="Times New Roman" w:cs="Times New Roman"/>
          <w:sz w:val="28"/>
          <w:szCs w:val="28"/>
        </w:rPr>
        <w:t>заполняется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CF1" w:rsidRPr="008C163D" w:rsidRDefault="00372CF1" w:rsidP="001E5F31">
      <w:pPr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9A7FE2" w:rsidRDefault="009A7FE2" w:rsidP="000926E6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163D" w:rsidRDefault="008C163D" w:rsidP="000926E6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8C163D" w:rsidSect="00372CF1">
      <w:pgSz w:w="11909" w:h="16834"/>
      <w:pgMar w:top="284" w:right="567" w:bottom="284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9C" w:rsidRDefault="00C8599C" w:rsidP="00537B4C">
      <w:pPr>
        <w:spacing w:after="0" w:line="240" w:lineRule="auto"/>
      </w:pPr>
      <w:r>
        <w:separator/>
      </w:r>
    </w:p>
  </w:endnote>
  <w:endnote w:type="continuationSeparator" w:id="0">
    <w:p w:rsidR="00C8599C" w:rsidRDefault="00C8599C" w:rsidP="005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9C" w:rsidRDefault="00C8599C" w:rsidP="00537B4C">
      <w:pPr>
        <w:spacing w:after="0" w:line="240" w:lineRule="auto"/>
      </w:pPr>
      <w:r>
        <w:separator/>
      </w:r>
    </w:p>
  </w:footnote>
  <w:footnote w:type="continuationSeparator" w:id="0">
    <w:p w:rsidR="00C8599C" w:rsidRDefault="00C8599C" w:rsidP="005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CA"/>
    <w:multiLevelType w:val="hybridMultilevel"/>
    <w:tmpl w:val="02CCA3BA"/>
    <w:lvl w:ilvl="0" w:tplc="0504C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31CC7"/>
    <w:multiLevelType w:val="hybridMultilevel"/>
    <w:tmpl w:val="560A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74B8"/>
    <w:multiLevelType w:val="hybridMultilevel"/>
    <w:tmpl w:val="F7F8ABDA"/>
    <w:lvl w:ilvl="0" w:tplc="60EA6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66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61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EF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03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E1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E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A8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B588A"/>
    <w:multiLevelType w:val="hybridMultilevel"/>
    <w:tmpl w:val="02E458D2"/>
    <w:lvl w:ilvl="0" w:tplc="FC6E9B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851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A0E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60E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BC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5B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6C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C7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60B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50EE8"/>
    <w:multiLevelType w:val="hybridMultilevel"/>
    <w:tmpl w:val="1068A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BC724E"/>
    <w:multiLevelType w:val="hybridMultilevel"/>
    <w:tmpl w:val="D5663492"/>
    <w:lvl w:ilvl="0" w:tplc="27A4400A">
      <w:start w:val="4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443C064A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8E68C5EC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913C257E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DFECF9DA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BD8425C6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72AA7A4E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5FCEE9A2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B09CE094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>
    <w:nsid w:val="545D4940"/>
    <w:multiLevelType w:val="hybridMultilevel"/>
    <w:tmpl w:val="0180EF78"/>
    <w:lvl w:ilvl="0" w:tplc="9C6C7124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6B7006D5"/>
    <w:multiLevelType w:val="hybridMultilevel"/>
    <w:tmpl w:val="A2B0BDAA"/>
    <w:lvl w:ilvl="0" w:tplc="962CA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8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41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4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46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64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87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C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D4FA5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BF2"/>
    <w:rsid w:val="000926E6"/>
    <w:rsid w:val="000C5A4E"/>
    <w:rsid w:val="000E2BF2"/>
    <w:rsid w:val="000F00D3"/>
    <w:rsid w:val="001161A9"/>
    <w:rsid w:val="00176287"/>
    <w:rsid w:val="001E5F31"/>
    <w:rsid w:val="002E467B"/>
    <w:rsid w:val="00372CF1"/>
    <w:rsid w:val="003C6B97"/>
    <w:rsid w:val="003D1A29"/>
    <w:rsid w:val="003F0854"/>
    <w:rsid w:val="00493274"/>
    <w:rsid w:val="004A0771"/>
    <w:rsid w:val="004A2120"/>
    <w:rsid w:val="004F77D3"/>
    <w:rsid w:val="00533E2D"/>
    <w:rsid w:val="00537B4C"/>
    <w:rsid w:val="00576E24"/>
    <w:rsid w:val="00581BC9"/>
    <w:rsid w:val="00600A4E"/>
    <w:rsid w:val="0060734E"/>
    <w:rsid w:val="008C163D"/>
    <w:rsid w:val="009A7FE2"/>
    <w:rsid w:val="00B36B92"/>
    <w:rsid w:val="00B47115"/>
    <w:rsid w:val="00B55110"/>
    <w:rsid w:val="00BC2CB9"/>
    <w:rsid w:val="00C8599C"/>
    <w:rsid w:val="00DD727F"/>
    <w:rsid w:val="00DE309B"/>
    <w:rsid w:val="00E76141"/>
    <w:rsid w:val="00EA0EF9"/>
    <w:rsid w:val="00F50194"/>
    <w:rsid w:val="00F65076"/>
    <w:rsid w:val="00FB7B87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B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7FE2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9A7FE2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4"/>
    <w:rsid w:val="009A7FE2"/>
  </w:style>
  <w:style w:type="character" w:customStyle="1" w:styleId="2">
    <w:name w:val="Основной текст2"/>
    <w:basedOn w:val="a4"/>
    <w:rsid w:val="009A7FE2"/>
  </w:style>
  <w:style w:type="character" w:customStyle="1" w:styleId="10">
    <w:name w:val="Заголовок №1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0"/>
    <w:rsid w:val="009A7FE2"/>
  </w:style>
  <w:style w:type="character" w:customStyle="1" w:styleId="20">
    <w:name w:val="Основной текст (2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0"/>
    <w:link w:val="210"/>
    <w:rsid w:val="009A7FE2"/>
  </w:style>
  <w:style w:type="character" w:customStyle="1" w:styleId="3">
    <w:name w:val="Основной текст (3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"/>
    <w:basedOn w:val="3"/>
    <w:rsid w:val="009A7FE2"/>
  </w:style>
  <w:style w:type="character" w:customStyle="1" w:styleId="31">
    <w:name w:val="Основной текст3"/>
    <w:basedOn w:val="a4"/>
    <w:rsid w:val="009A7FE2"/>
  </w:style>
  <w:style w:type="paragraph" w:customStyle="1" w:styleId="4">
    <w:name w:val="Основной текст4"/>
    <w:basedOn w:val="a"/>
    <w:link w:val="a4"/>
    <w:rsid w:val="009A7FE2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ConsPlusNonformat">
    <w:name w:val="ConsPlusNonformat"/>
    <w:uiPriority w:val="99"/>
    <w:rsid w:val="009A7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EA0EF9"/>
    <w:pPr>
      <w:shd w:val="clear" w:color="auto" w:fill="FFFFFF"/>
      <w:spacing w:before="240" w:after="0" w:line="278" w:lineRule="exact"/>
      <w:ind w:firstLine="700"/>
      <w:jc w:val="both"/>
    </w:pPr>
    <w:rPr>
      <w:rFonts w:ascii="Arial" w:eastAsia="Arial Unicode MS" w:hAnsi="Arial" w:cs="Arial"/>
    </w:rPr>
  </w:style>
  <w:style w:type="character" w:customStyle="1" w:styleId="a6">
    <w:name w:val="Основной текст Знак"/>
    <w:basedOn w:val="a0"/>
    <w:link w:val="a5"/>
    <w:rsid w:val="00EA0EF9"/>
    <w:rPr>
      <w:rFonts w:ascii="Arial" w:eastAsia="Arial Unicode MS" w:hAnsi="Arial" w:cs="Arial"/>
      <w:shd w:val="clear" w:color="auto" w:fill="FFFFFF"/>
    </w:rPr>
  </w:style>
  <w:style w:type="character" w:customStyle="1" w:styleId="a7">
    <w:name w:val="Основной текст + Полужирный"/>
    <w:rsid w:val="00EA0EF9"/>
    <w:rPr>
      <w:rFonts w:ascii="Arial" w:hAnsi="Arial"/>
      <w:b/>
      <w:sz w:val="22"/>
    </w:rPr>
  </w:style>
  <w:style w:type="paragraph" w:customStyle="1" w:styleId="210">
    <w:name w:val="Основной текст (2)1"/>
    <w:basedOn w:val="a"/>
    <w:link w:val="21"/>
    <w:rsid w:val="00EA0EF9"/>
    <w:pPr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7B4C"/>
  </w:style>
  <w:style w:type="paragraph" w:styleId="aa">
    <w:name w:val="footer"/>
    <w:basedOn w:val="a"/>
    <w:link w:val="ab"/>
    <w:uiPriority w:val="99"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43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7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89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83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32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krislall4</cp:lastModifiedBy>
  <cp:revision>20</cp:revision>
  <cp:lastPrinted>2017-02-22T05:00:00Z</cp:lastPrinted>
  <dcterms:created xsi:type="dcterms:W3CDTF">2014-11-21T06:57:00Z</dcterms:created>
  <dcterms:modified xsi:type="dcterms:W3CDTF">2017-04-17T12:04:00Z</dcterms:modified>
</cp:coreProperties>
</file>