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E" w:rsidRPr="00661ED4" w:rsidRDefault="00BB377E" w:rsidP="00BB377E">
      <w:pPr>
        <w:jc w:val="center"/>
        <w:outlineLvl w:val="0"/>
        <w:rPr>
          <w:b/>
          <w:sz w:val="28"/>
          <w:szCs w:val="28"/>
        </w:rPr>
      </w:pPr>
      <w:r w:rsidRPr="00661ED4">
        <w:rPr>
          <w:b/>
          <w:sz w:val="28"/>
          <w:szCs w:val="28"/>
        </w:rPr>
        <w:t>МУНИЦИПАЛЬНОЕ АВТОНОМНОЕ УЧРЕЖДЕНИЕ</w:t>
      </w:r>
    </w:p>
    <w:p w:rsidR="00BB377E" w:rsidRPr="00661ED4" w:rsidRDefault="00BB377E" w:rsidP="00BB377E">
      <w:pPr>
        <w:ind w:left="180"/>
        <w:jc w:val="center"/>
        <w:rPr>
          <w:b/>
          <w:sz w:val="28"/>
          <w:szCs w:val="28"/>
        </w:rPr>
      </w:pPr>
      <w:r w:rsidRPr="00661ED4">
        <w:rPr>
          <w:b/>
          <w:sz w:val="28"/>
          <w:szCs w:val="28"/>
        </w:rPr>
        <w:t>Д</w:t>
      </w:r>
      <w:r w:rsidR="00F27505">
        <w:rPr>
          <w:b/>
          <w:sz w:val="28"/>
          <w:szCs w:val="28"/>
        </w:rPr>
        <w:t xml:space="preserve">ОПОЛНИТЕЛЬНОГО ОБРАЗОВАНИЯ </w:t>
      </w:r>
    </w:p>
    <w:p w:rsidR="00BB377E" w:rsidRPr="00661ED4" w:rsidRDefault="00BB377E" w:rsidP="00F27505">
      <w:pPr>
        <w:jc w:val="center"/>
        <w:outlineLvl w:val="0"/>
        <w:rPr>
          <w:b/>
          <w:sz w:val="28"/>
          <w:szCs w:val="28"/>
        </w:rPr>
      </w:pPr>
      <w:r w:rsidRPr="00661ED4">
        <w:rPr>
          <w:b/>
          <w:sz w:val="28"/>
          <w:szCs w:val="28"/>
        </w:rPr>
        <w:t>«ДЕТСКО-ЮНОШЕСКАЯ СПОРТИВНАЯ ШКОЛА №1»</w:t>
      </w:r>
      <w:r w:rsidR="00F27505">
        <w:rPr>
          <w:b/>
          <w:sz w:val="28"/>
          <w:szCs w:val="28"/>
        </w:rPr>
        <w:t xml:space="preserve"> </w:t>
      </w:r>
      <w:r w:rsidRPr="00661ED4">
        <w:rPr>
          <w:b/>
          <w:sz w:val="28"/>
          <w:szCs w:val="28"/>
        </w:rPr>
        <w:t>г. Тобольска</w:t>
      </w:r>
    </w:p>
    <w:p w:rsidR="00BB377E" w:rsidRPr="00661ED4" w:rsidRDefault="00F27505" w:rsidP="00BB377E">
      <w:pPr>
        <w:pBdr>
          <w:bottom w:val="single" w:sz="6" w:space="6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(МАУ ДО</w:t>
      </w:r>
      <w:r w:rsidR="00BB377E" w:rsidRPr="00661ED4">
        <w:rPr>
          <w:b/>
          <w:sz w:val="28"/>
          <w:szCs w:val="28"/>
        </w:rPr>
        <w:t xml:space="preserve"> </w:t>
      </w:r>
      <w:r w:rsidR="0018272E">
        <w:rPr>
          <w:b/>
          <w:sz w:val="28"/>
          <w:szCs w:val="28"/>
        </w:rPr>
        <w:t>«ДЮСШ №</w:t>
      </w:r>
      <w:r w:rsidR="00BB377E" w:rsidRPr="00661ED4">
        <w:rPr>
          <w:b/>
          <w:sz w:val="28"/>
          <w:szCs w:val="28"/>
        </w:rPr>
        <w:t>1</w:t>
      </w:r>
      <w:r w:rsidR="0018272E">
        <w:rPr>
          <w:b/>
          <w:sz w:val="28"/>
          <w:szCs w:val="28"/>
        </w:rPr>
        <w:t>» г. Тобольска</w:t>
      </w:r>
      <w:r w:rsidR="00BB377E" w:rsidRPr="00661ED4">
        <w:rPr>
          <w:b/>
          <w:sz w:val="28"/>
          <w:szCs w:val="28"/>
        </w:rPr>
        <w:t>)</w:t>
      </w:r>
    </w:p>
    <w:p w:rsidR="00BB377E" w:rsidRPr="00661ED4" w:rsidRDefault="00BB377E" w:rsidP="00BB377E">
      <w:pPr>
        <w:jc w:val="right"/>
        <w:rPr>
          <w:sz w:val="18"/>
          <w:szCs w:val="18"/>
        </w:rPr>
      </w:pPr>
      <w:r w:rsidRPr="00661ED4">
        <w:rPr>
          <w:sz w:val="18"/>
          <w:szCs w:val="18"/>
        </w:rPr>
        <w:t xml:space="preserve">626150, Россия, Тюменская обл., г. </w:t>
      </w:r>
      <w:r w:rsidR="00EA679B">
        <w:rPr>
          <w:sz w:val="18"/>
          <w:szCs w:val="18"/>
        </w:rPr>
        <w:t>Тобольск, ул. С. Ремезова, 145</w:t>
      </w:r>
    </w:p>
    <w:p w:rsidR="00BB377E" w:rsidRPr="00661ED4" w:rsidRDefault="00BB377E" w:rsidP="00BB377E">
      <w:pPr>
        <w:jc w:val="right"/>
        <w:rPr>
          <w:sz w:val="18"/>
          <w:szCs w:val="18"/>
        </w:rPr>
      </w:pPr>
      <w:r w:rsidRPr="00661ED4">
        <w:rPr>
          <w:sz w:val="18"/>
          <w:szCs w:val="18"/>
        </w:rPr>
        <w:t>тел./факс – 8 (</w:t>
      </w:r>
      <w:r w:rsidRPr="0018272E">
        <w:rPr>
          <w:sz w:val="18"/>
          <w:szCs w:val="18"/>
        </w:rPr>
        <w:t>3456</w:t>
      </w:r>
      <w:r w:rsidRPr="00661ED4">
        <w:rPr>
          <w:sz w:val="18"/>
          <w:szCs w:val="18"/>
        </w:rPr>
        <w:t>)</w:t>
      </w:r>
      <w:r w:rsidRPr="0018272E">
        <w:rPr>
          <w:sz w:val="18"/>
          <w:szCs w:val="18"/>
        </w:rPr>
        <w:t xml:space="preserve"> 2</w:t>
      </w:r>
      <w:r w:rsidRPr="00661ED4">
        <w:rPr>
          <w:sz w:val="18"/>
          <w:szCs w:val="18"/>
        </w:rPr>
        <w:t>4-92-40</w:t>
      </w:r>
    </w:p>
    <w:p w:rsidR="00BB377E" w:rsidRPr="00661ED4" w:rsidRDefault="00BB377E" w:rsidP="00BB377E">
      <w:pPr>
        <w:jc w:val="right"/>
        <w:rPr>
          <w:sz w:val="18"/>
          <w:szCs w:val="18"/>
        </w:rPr>
      </w:pPr>
      <w:r w:rsidRPr="00661ED4">
        <w:rPr>
          <w:sz w:val="18"/>
          <w:szCs w:val="18"/>
        </w:rPr>
        <w:t>ИНН 7206037198, КПП 720601001</w:t>
      </w:r>
    </w:p>
    <w:p w:rsidR="00236B76" w:rsidRDefault="00236B76"/>
    <w:tbl>
      <w:tblPr>
        <w:tblStyle w:val="a3"/>
        <w:tblW w:w="0" w:type="auto"/>
        <w:tblLook w:val="04A0"/>
      </w:tblPr>
      <w:tblGrid>
        <w:gridCol w:w="3085"/>
        <w:gridCol w:w="6485"/>
      </w:tblGrid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Краткое наименование</w:t>
            </w:r>
          </w:p>
        </w:tc>
        <w:tc>
          <w:tcPr>
            <w:tcW w:w="6486" w:type="dxa"/>
          </w:tcPr>
          <w:p w:rsidR="00EA21AE" w:rsidRDefault="00F27505" w:rsidP="00121126">
            <w:pPr>
              <w:spacing w:line="360" w:lineRule="auto"/>
            </w:pPr>
            <w:r>
              <w:t>МАУ ДО</w:t>
            </w:r>
            <w:r w:rsidR="000D6061">
              <w:t xml:space="preserve"> «ДЮСШ №</w:t>
            </w:r>
            <w:r w:rsidR="00825EA9">
              <w:t>1» г.</w:t>
            </w:r>
            <w:r w:rsidR="003B0FBC">
              <w:t xml:space="preserve"> </w:t>
            </w:r>
            <w:r w:rsidR="00825EA9">
              <w:t>Тобольска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Полное наименование</w:t>
            </w:r>
          </w:p>
        </w:tc>
        <w:tc>
          <w:tcPr>
            <w:tcW w:w="6486" w:type="dxa"/>
          </w:tcPr>
          <w:p w:rsidR="00EA21AE" w:rsidRDefault="008806BA" w:rsidP="00A22B15">
            <w:pPr>
              <w:spacing w:line="276" w:lineRule="auto"/>
            </w:pPr>
            <w:r>
              <w:t>Муниципальное автономное учреждение до</w:t>
            </w:r>
            <w:r w:rsidR="00F27505">
              <w:t xml:space="preserve">полнительного образования </w:t>
            </w:r>
            <w:r>
              <w:t>«Детско-юношеская спортивная ш</w:t>
            </w:r>
            <w:r w:rsidR="00825EA9">
              <w:t>кола №1» г.</w:t>
            </w:r>
            <w:r>
              <w:t xml:space="preserve"> </w:t>
            </w:r>
            <w:r w:rsidR="00825EA9">
              <w:t>Тобольска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ИНН</w:t>
            </w:r>
          </w:p>
        </w:tc>
        <w:tc>
          <w:tcPr>
            <w:tcW w:w="6486" w:type="dxa"/>
          </w:tcPr>
          <w:p w:rsidR="00EA21AE" w:rsidRDefault="00825EA9" w:rsidP="00121126">
            <w:pPr>
              <w:spacing w:line="360" w:lineRule="auto"/>
            </w:pPr>
            <w:r>
              <w:t>7206037198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КПП</w:t>
            </w:r>
          </w:p>
        </w:tc>
        <w:tc>
          <w:tcPr>
            <w:tcW w:w="6486" w:type="dxa"/>
          </w:tcPr>
          <w:p w:rsidR="00EA21AE" w:rsidRDefault="00825EA9" w:rsidP="00121126">
            <w:pPr>
              <w:spacing w:line="360" w:lineRule="auto"/>
            </w:pPr>
            <w:r>
              <w:t>720601001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р/счет</w:t>
            </w:r>
          </w:p>
        </w:tc>
        <w:tc>
          <w:tcPr>
            <w:tcW w:w="6486" w:type="dxa"/>
          </w:tcPr>
          <w:p w:rsidR="00EA21AE" w:rsidRDefault="00904400" w:rsidP="00121126">
            <w:pPr>
              <w:spacing w:line="360" w:lineRule="auto"/>
            </w:pPr>
            <w:r>
              <w:t>40701810400003000002</w:t>
            </w:r>
          </w:p>
        </w:tc>
      </w:tr>
      <w:tr w:rsidR="00904400" w:rsidTr="00152B84">
        <w:tc>
          <w:tcPr>
            <w:tcW w:w="3085" w:type="dxa"/>
          </w:tcPr>
          <w:p w:rsidR="00904400" w:rsidRDefault="00904400" w:rsidP="00121126">
            <w:pPr>
              <w:spacing w:line="360" w:lineRule="auto"/>
            </w:pPr>
            <w:r>
              <w:t>Получатель</w:t>
            </w:r>
          </w:p>
        </w:tc>
        <w:tc>
          <w:tcPr>
            <w:tcW w:w="6486" w:type="dxa"/>
          </w:tcPr>
          <w:p w:rsidR="00904400" w:rsidRDefault="00904400" w:rsidP="00121126">
            <w:pPr>
              <w:spacing w:line="360" w:lineRule="auto"/>
            </w:pPr>
            <w:r>
              <w:t>Комитет финансов админис</w:t>
            </w:r>
            <w:r w:rsidR="00927D96">
              <w:t>трации города Тобольска (МАУ ДО</w:t>
            </w:r>
            <w:r>
              <w:t xml:space="preserve"> «ДЮСШ №1»</w:t>
            </w:r>
            <w:r w:rsidR="00197CF4">
              <w:t xml:space="preserve"> г. Тобольска</w:t>
            </w:r>
            <w:r w:rsidR="00FF2A3F">
              <w:t>, л/с АС30042А0070</w:t>
            </w:r>
            <w:r>
              <w:t>СШ01)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Банк</w:t>
            </w:r>
          </w:p>
        </w:tc>
        <w:tc>
          <w:tcPr>
            <w:tcW w:w="6486" w:type="dxa"/>
          </w:tcPr>
          <w:p w:rsidR="00EA21AE" w:rsidRDefault="00D57EE9" w:rsidP="00121126">
            <w:pPr>
              <w:spacing w:line="360" w:lineRule="auto"/>
            </w:pPr>
            <w:r>
              <w:t>РКЦ Тобольск</w:t>
            </w:r>
            <w:r w:rsidR="00825EA9">
              <w:t xml:space="preserve"> г</w:t>
            </w:r>
            <w:proofErr w:type="gramStart"/>
            <w:r w:rsidR="00825EA9">
              <w:t>.Т</w:t>
            </w:r>
            <w:proofErr w:type="gramEnd"/>
            <w:r w:rsidR="00825EA9">
              <w:t>обольск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БИК</w:t>
            </w:r>
          </w:p>
        </w:tc>
        <w:tc>
          <w:tcPr>
            <w:tcW w:w="6486" w:type="dxa"/>
          </w:tcPr>
          <w:p w:rsidR="00EA21AE" w:rsidRDefault="00825EA9" w:rsidP="00121126">
            <w:pPr>
              <w:spacing w:line="360" w:lineRule="auto"/>
            </w:pPr>
            <w:r>
              <w:t>047117000</w:t>
            </w:r>
          </w:p>
        </w:tc>
      </w:tr>
      <w:tr w:rsidR="00EA21AE" w:rsidTr="00152B84">
        <w:tc>
          <w:tcPr>
            <w:tcW w:w="3085" w:type="dxa"/>
          </w:tcPr>
          <w:p w:rsidR="00EA21AE" w:rsidRDefault="00152B84" w:rsidP="00121126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6486" w:type="dxa"/>
          </w:tcPr>
          <w:p w:rsidR="00EA21AE" w:rsidRDefault="00825EA9" w:rsidP="00A22B15">
            <w:pPr>
              <w:spacing w:line="276" w:lineRule="auto"/>
            </w:pPr>
            <w:r>
              <w:t>626150, Российская Федерация, Тюменская обл., г</w:t>
            </w:r>
            <w:proofErr w:type="gramStart"/>
            <w:r>
              <w:t>.Т</w:t>
            </w:r>
            <w:proofErr w:type="gramEnd"/>
            <w:r>
              <w:t>обольск,</w:t>
            </w:r>
            <w:r w:rsidR="00791400">
              <w:t xml:space="preserve"> ул. С. Ремезова, д.145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Фактический адрес</w:t>
            </w:r>
          </w:p>
        </w:tc>
        <w:tc>
          <w:tcPr>
            <w:tcW w:w="6486" w:type="dxa"/>
          </w:tcPr>
          <w:p w:rsidR="00152B84" w:rsidRDefault="00825EA9" w:rsidP="00A22B15">
            <w:pPr>
              <w:spacing w:line="276" w:lineRule="auto"/>
            </w:pPr>
            <w:r>
              <w:t>626150, Российская Федерация, Тюменская обл., г</w:t>
            </w:r>
            <w:proofErr w:type="gramStart"/>
            <w:r>
              <w:t>.Т</w:t>
            </w:r>
            <w:proofErr w:type="gramEnd"/>
            <w:r>
              <w:t xml:space="preserve">обольск, </w:t>
            </w:r>
            <w:r w:rsidR="00131108">
              <w:t>ул. С.Ремезова,</w:t>
            </w:r>
            <w:r w:rsidR="00197CF4">
              <w:t xml:space="preserve"> </w:t>
            </w:r>
            <w:r w:rsidR="00791400">
              <w:t xml:space="preserve">д. </w:t>
            </w:r>
            <w:r w:rsidR="00197CF4">
              <w:t>145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Почтовый адрес</w:t>
            </w:r>
          </w:p>
        </w:tc>
        <w:tc>
          <w:tcPr>
            <w:tcW w:w="6486" w:type="dxa"/>
          </w:tcPr>
          <w:p w:rsidR="00152B84" w:rsidRDefault="00825EA9" w:rsidP="00A22B15">
            <w:pPr>
              <w:spacing w:line="276" w:lineRule="auto"/>
            </w:pPr>
            <w:r>
              <w:t>626150, Российская Федерация, Тюменская обл., г</w:t>
            </w:r>
            <w:proofErr w:type="gramStart"/>
            <w:r>
              <w:t>.Т</w:t>
            </w:r>
            <w:proofErr w:type="gramEnd"/>
            <w:r>
              <w:t xml:space="preserve">обольск, </w:t>
            </w:r>
            <w:r w:rsidR="00791400">
              <w:t>ул. С. Ремезова, д.145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Телефон (факс</w:t>
            </w:r>
            <w:r w:rsidR="00DF0EE8">
              <w:t>)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8 (3456) 24-92-40</w:t>
            </w:r>
            <w:r w:rsidR="00CF63F2">
              <w:t>, 24-41-60, 25-21-89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Электронная почта</w:t>
            </w:r>
          </w:p>
        </w:tc>
        <w:tc>
          <w:tcPr>
            <w:tcW w:w="6486" w:type="dxa"/>
          </w:tcPr>
          <w:p w:rsidR="00152B84" w:rsidRPr="00791400" w:rsidRDefault="00825EA9" w:rsidP="00121126">
            <w:pPr>
              <w:spacing w:line="360" w:lineRule="auto"/>
            </w:pPr>
            <w:r>
              <w:rPr>
                <w:lang w:val="en-US"/>
              </w:rPr>
              <w:t>sporttob</w:t>
            </w:r>
            <w:r w:rsidRPr="00791400">
              <w:t>@</w:t>
            </w:r>
            <w:r>
              <w:rPr>
                <w:lang w:val="en-US"/>
              </w:rPr>
              <w:t>yandex</w:t>
            </w:r>
            <w:r w:rsidRPr="00791400">
              <w:t>.</w:t>
            </w:r>
            <w:r>
              <w:rPr>
                <w:lang w:val="en-US"/>
              </w:rPr>
              <w:t>ru</w:t>
            </w:r>
          </w:p>
        </w:tc>
      </w:tr>
      <w:tr w:rsidR="00D0267C" w:rsidTr="00152B84">
        <w:tc>
          <w:tcPr>
            <w:tcW w:w="3085" w:type="dxa"/>
          </w:tcPr>
          <w:p w:rsidR="00D0267C" w:rsidRDefault="00D0267C" w:rsidP="00121126">
            <w:pPr>
              <w:spacing w:line="360" w:lineRule="auto"/>
            </w:pPr>
            <w:r>
              <w:t>КБК  (доходное)</w:t>
            </w:r>
          </w:p>
        </w:tc>
        <w:tc>
          <w:tcPr>
            <w:tcW w:w="6486" w:type="dxa"/>
          </w:tcPr>
          <w:p w:rsidR="00D0267C" w:rsidRPr="00D0267C" w:rsidRDefault="00D0267C" w:rsidP="00121126">
            <w:pPr>
              <w:spacing w:line="360" w:lineRule="auto"/>
            </w:pPr>
            <w:r>
              <w:t>04280000000000130</w:t>
            </w:r>
          </w:p>
        </w:tc>
      </w:tr>
      <w:tr w:rsidR="00D0267C" w:rsidTr="00152B84">
        <w:tc>
          <w:tcPr>
            <w:tcW w:w="3085" w:type="dxa"/>
          </w:tcPr>
          <w:p w:rsidR="00D0267C" w:rsidRDefault="00D0267C" w:rsidP="00121126">
            <w:pPr>
              <w:spacing w:line="360" w:lineRule="auto"/>
            </w:pPr>
            <w:r>
              <w:t>КБК  (благотворительность,</w:t>
            </w:r>
            <w:r>
              <w:br/>
              <w:t>спонсорские)</w:t>
            </w:r>
          </w:p>
        </w:tc>
        <w:tc>
          <w:tcPr>
            <w:tcW w:w="6486" w:type="dxa"/>
          </w:tcPr>
          <w:p w:rsidR="00D0267C" w:rsidRPr="00D0267C" w:rsidRDefault="00D0267C" w:rsidP="00121126">
            <w:pPr>
              <w:spacing w:line="360" w:lineRule="auto"/>
            </w:pPr>
            <w:r>
              <w:t>04280000000000180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ОГРН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1077206003423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ОКПО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84672226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ОКОГУ</w:t>
            </w:r>
          </w:p>
        </w:tc>
        <w:tc>
          <w:tcPr>
            <w:tcW w:w="6486" w:type="dxa"/>
          </w:tcPr>
          <w:p w:rsidR="00152B84" w:rsidRDefault="00C45761" w:rsidP="00121126">
            <w:pPr>
              <w:spacing w:line="360" w:lineRule="auto"/>
            </w:pPr>
            <w:r>
              <w:t>4210007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ОКАТО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71410000000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ОКТМО</w:t>
            </w:r>
          </w:p>
        </w:tc>
        <w:tc>
          <w:tcPr>
            <w:tcW w:w="6486" w:type="dxa"/>
          </w:tcPr>
          <w:p w:rsidR="00152B84" w:rsidRDefault="00C45761" w:rsidP="00121126">
            <w:pPr>
              <w:spacing w:line="360" w:lineRule="auto"/>
            </w:pPr>
            <w:r>
              <w:t>71710000001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ОКФС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14- Муниципальная собственность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ОКОПФ</w:t>
            </w:r>
          </w:p>
        </w:tc>
        <w:tc>
          <w:tcPr>
            <w:tcW w:w="6486" w:type="dxa"/>
          </w:tcPr>
          <w:p w:rsidR="00152B84" w:rsidRDefault="00D45D28" w:rsidP="00121126">
            <w:pPr>
              <w:spacing w:line="360" w:lineRule="auto"/>
            </w:pPr>
            <w:r>
              <w:t>20901</w:t>
            </w:r>
            <w:r w:rsidR="00825EA9">
              <w:t>- Автономные учреждения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ОКВЭД</w:t>
            </w:r>
          </w:p>
        </w:tc>
        <w:tc>
          <w:tcPr>
            <w:tcW w:w="6486" w:type="dxa"/>
          </w:tcPr>
          <w:p w:rsidR="00825EA9" w:rsidRDefault="00825EA9" w:rsidP="00121126">
            <w:pPr>
              <w:spacing w:line="360" w:lineRule="auto"/>
            </w:pPr>
            <w:r>
              <w:t>80.10.3- Дополнительное образование детей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Директор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Сухарев Алексей Николаевич</w:t>
            </w:r>
          </w:p>
        </w:tc>
      </w:tr>
      <w:tr w:rsidR="00152B84" w:rsidTr="00152B84">
        <w:tc>
          <w:tcPr>
            <w:tcW w:w="3085" w:type="dxa"/>
          </w:tcPr>
          <w:p w:rsidR="00152B84" w:rsidRDefault="00152B84" w:rsidP="00121126">
            <w:pPr>
              <w:spacing w:line="360" w:lineRule="auto"/>
            </w:pPr>
            <w:r>
              <w:t>Главный бухгалтер</w:t>
            </w:r>
          </w:p>
        </w:tc>
        <w:tc>
          <w:tcPr>
            <w:tcW w:w="6486" w:type="dxa"/>
          </w:tcPr>
          <w:p w:rsidR="00152B84" w:rsidRDefault="00825EA9" w:rsidP="00121126">
            <w:pPr>
              <w:spacing w:line="360" w:lineRule="auto"/>
            </w:pPr>
            <w:r>
              <w:t>Лоц Егор Борисович</w:t>
            </w:r>
          </w:p>
        </w:tc>
      </w:tr>
    </w:tbl>
    <w:p w:rsidR="00B6381F" w:rsidRDefault="00B6381F" w:rsidP="00A67F8C">
      <w:pPr>
        <w:outlineLvl w:val="0"/>
      </w:pPr>
    </w:p>
    <w:p w:rsidR="00D57EE9" w:rsidRDefault="00D57EE9" w:rsidP="00A67F8C">
      <w:pPr>
        <w:outlineLvl w:val="0"/>
      </w:pPr>
    </w:p>
    <w:p w:rsidR="00B6381F" w:rsidRDefault="00B6381F" w:rsidP="00A67F8C">
      <w:pPr>
        <w:outlineLvl w:val="0"/>
      </w:pPr>
    </w:p>
    <w:p w:rsidR="009B6775" w:rsidRDefault="00D57EE9" w:rsidP="00D57EE9">
      <w:pPr>
        <w:spacing w:line="360" w:lineRule="auto"/>
        <w:outlineLvl w:val="0"/>
      </w:pPr>
      <w:r>
        <w:t xml:space="preserve">Директор </w:t>
      </w:r>
      <w:r>
        <w:tab/>
      </w:r>
      <w:r>
        <w:tab/>
      </w:r>
      <w:r>
        <w:tab/>
      </w:r>
      <w:r>
        <w:tab/>
        <w:t>А.Н. Сухарев</w:t>
      </w:r>
    </w:p>
    <w:p w:rsidR="00D57EE9" w:rsidRDefault="00D57EE9" w:rsidP="00D57EE9">
      <w:pPr>
        <w:spacing w:line="360" w:lineRule="auto"/>
        <w:outlineLvl w:val="0"/>
      </w:pPr>
      <w:r>
        <w:t xml:space="preserve">Гл. бухгалтер </w:t>
      </w:r>
      <w:r>
        <w:tab/>
      </w:r>
      <w:r>
        <w:tab/>
      </w:r>
      <w:r>
        <w:tab/>
        <w:t>Е. Б. Лоц</w:t>
      </w:r>
    </w:p>
    <w:p w:rsidR="00D57EE9" w:rsidRDefault="00D57EE9" w:rsidP="00D57EE9">
      <w:pPr>
        <w:spacing w:line="360" w:lineRule="auto"/>
        <w:outlineLvl w:val="0"/>
      </w:pPr>
    </w:p>
    <w:p w:rsidR="00D57EE9" w:rsidRDefault="00D57EE9" w:rsidP="00D57EE9">
      <w:pPr>
        <w:spacing w:line="360" w:lineRule="auto"/>
        <w:outlineLvl w:val="0"/>
      </w:pPr>
      <w:r>
        <w:t>М.п.</w:t>
      </w:r>
    </w:p>
    <w:sectPr w:rsidR="00D57EE9" w:rsidSect="00B6381F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7E"/>
    <w:rsid w:val="00000591"/>
    <w:rsid w:val="0000439C"/>
    <w:rsid w:val="000D6061"/>
    <w:rsid w:val="00121126"/>
    <w:rsid w:val="0012681F"/>
    <w:rsid w:val="00131108"/>
    <w:rsid w:val="00136F3E"/>
    <w:rsid w:val="00152B84"/>
    <w:rsid w:val="0018272E"/>
    <w:rsid w:val="00197CF4"/>
    <w:rsid w:val="002040C5"/>
    <w:rsid w:val="00236B76"/>
    <w:rsid w:val="00297D22"/>
    <w:rsid w:val="00330745"/>
    <w:rsid w:val="003A3347"/>
    <w:rsid w:val="003B0FBC"/>
    <w:rsid w:val="00431C7D"/>
    <w:rsid w:val="00460B49"/>
    <w:rsid w:val="00487853"/>
    <w:rsid w:val="00496021"/>
    <w:rsid w:val="004A441F"/>
    <w:rsid w:val="005471FE"/>
    <w:rsid w:val="00571658"/>
    <w:rsid w:val="00591C11"/>
    <w:rsid w:val="005974B3"/>
    <w:rsid w:val="005A62E3"/>
    <w:rsid w:val="00611EA8"/>
    <w:rsid w:val="00650B52"/>
    <w:rsid w:val="0066099A"/>
    <w:rsid w:val="006A2FCE"/>
    <w:rsid w:val="006C3F63"/>
    <w:rsid w:val="007102ED"/>
    <w:rsid w:val="007273B5"/>
    <w:rsid w:val="00787EFA"/>
    <w:rsid w:val="00791400"/>
    <w:rsid w:val="007A2F2B"/>
    <w:rsid w:val="007A5D8A"/>
    <w:rsid w:val="00825EA9"/>
    <w:rsid w:val="00836039"/>
    <w:rsid w:val="008806BA"/>
    <w:rsid w:val="008B7562"/>
    <w:rsid w:val="008D105D"/>
    <w:rsid w:val="00904400"/>
    <w:rsid w:val="00917275"/>
    <w:rsid w:val="00927D96"/>
    <w:rsid w:val="009425A5"/>
    <w:rsid w:val="00987A82"/>
    <w:rsid w:val="009B06E2"/>
    <w:rsid w:val="009B6775"/>
    <w:rsid w:val="00A22B15"/>
    <w:rsid w:val="00A67F8C"/>
    <w:rsid w:val="00A67F95"/>
    <w:rsid w:val="00A74254"/>
    <w:rsid w:val="00AB0CA3"/>
    <w:rsid w:val="00AB486C"/>
    <w:rsid w:val="00AE714E"/>
    <w:rsid w:val="00B06490"/>
    <w:rsid w:val="00B27A1A"/>
    <w:rsid w:val="00B348C2"/>
    <w:rsid w:val="00B6381F"/>
    <w:rsid w:val="00BB377E"/>
    <w:rsid w:val="00BC0C62"/>
    <w:rsid w:val="00C3410B"/>
    <w:rsid w:val="00C45761"/>
    <w:rsid w:val="00C510F3"/>
    <w:rsid w:val="00CF63F2"/>
    <w:rsid w:val="00D010C3"/>
    <w:rsid w:val="00D0267C"/>
    <w:rsid w:val="00D33F8F"/>
    <w:rsid w:val="00D45D28"/>
    <w:rsid w:val="00D55270"/>
    <w:rsid w:val="00D566DB"/>
    <w:rsid w:val="00D57EE9"/>
    <w:rsid w:val="00D878CD"/>
    <w:rsid w:val="00D91B5C"/>
    <w:rsid w:val="00DF0EE8"/>
    <w:rsid w:val="00E62141"/>
    <w:rsid w:val="00E621A9"/>
    <w:rsid w:val="00E63562"/>
    <w:rsid w:val="00EA21AE"/>
    <w:rsid w:val="00EA679B"/>
    <w:rsid w:val="00F150DA"/>
    <w:rsid w:val="00F27505"/>
    <w:rsid w:val="00F86199"/>
    <w:rsid w:val="00FE7AB1"/>
    <w:rsid w:val="00FF17D7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Priemnaya</cp:lastModifiedBy>
  <cp:revision>51</cp:revision>
  <cp:lastPrinted>2014-06-26T08:45:00Z</cp:lastPrinted>
  <dcterms:created xsi:type="dcterms:W3CDTF">2011-08-12T05:11:00Z</dcterms:created>
  <dcterms:modified xsi:type="dcterms:W3CDTF">2016-06-27T11:30:00Z</dcterms:modified>
</cp:coreProperties>
</file>